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996A" w14:textId="32A6626F" w:rsidR="00876F44" w:rsidRPr="00876F44" w:rsidRDefault="00876F44" w:rsidP="00876F44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76F44">
        <w:rPr>
          <w:rFonts w:asciiTheme="minorHAnsi" w:hAnsiTheme="minorHAnsi" w:cstheme="minorHAnsi"/>
          <w:b/>
          <w:bCs/>
        </w:rPr>
        <w:t>MALATYA TURGUT ÖZAL ÜNİVERSİTESİ SAĞLIK HİZMETLERİ MESLEK YÜKSEKOKULU</w:t>
      </w:r>
    </w:p>
    <w:p w14:paraId="76F5BDDF" w14:textId="137C5FBB" w:rsidR="001608DA" w:rsidRPr="00876F44" w:rsidRDefault="00F36A9D" w:rsidP="00876F44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noProof/>
          <w:lang w:eastAsia="tr-TR"/>
        </w:rPr>
        <w:drawing>
          <wp:anchor distT="0" distB="0" distL="0" distR="0" simplePos="0" relativeHeight="251669504" behindDoc="1" locked="0" layoutInCell="1" allowOverlap="1" wp14:anchorId="4CD96878" wp14:editId="0DFFA4A0">
            <wp:simplePos x="0" y="0"/>
            <wp:positionH relativeFrom="page">
              <wp:posOffset>2200940</wp:posOffset>
            </wp:positionH>
            <wp:positionV relativeFrom="paragraph">
              <wp:posOffset>678165</wp:posOffset>
            </wp:positionV>
            <wp:extent cx="6262576" cy="5285740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982" cy="5302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F44" w:rsidRPr="00ED1FB6">
        <w:rPr>
          <w:rFonts w:asciiTheme="minorHAnsi" w:hAnsiTheme="minorHAnsi" w:cstheme="minorHAnsi"/>
          <w:b/>
          <w:bCs/>
        </w:rPr>
        <w:t>2025-2026</w:t>
      </w:r>
      <w:r w:rsidR="00876F44" w:rsidRPr="00876F44">
        <w:rPr>
          <w:rFonts w:asciiTheme="minorHAnsi" w:hAnsiTheme="minorHAnsi" w:cstheme="minorHAnsi"/>
          <w:b/>
          <w:bCs/>
        </w:rPr>
        <w:t xml:space="preserve"> EĞİTİM ÖĞRETİM DÖNEMİ </w:t>
      </w:r>
      <w:r w:rsidR="00764893">
        <w:rPr>
          <w:rFonts w:asciiTheme="minorHAnsi" w:hAnsiTheme="minorHAnsi" w:cstheme="minorHAnsi"/>
          <w:b/>
          <w:bCs/>
        </w:rPr>
        <w:t>BAHAR</w:t>
      </w:r>
      <w:r w:rsidR="00876F44" w:rsidRPr="00876F44">
        <w:rPr>
          <w:rFonts w:asciiTheme="minorHAnsi" w:hAnsiTheme="minorHAnsi" w:cstheme="minorHAnsi"/>
          <w:b/>
          <w:bCs/>
        </w:rPr>
        <w:t xml:space="preserve"> YARIYILI ÇOCUK GELİŞİMİ PROGRAMI </w:t>
      </w:r>
      <w:r w:rsidR="00ED1FB6">
        <w:rPr>
          <w:rFonts w:asciiTheme="minorHAnsi" w:hAnsiTheme="minorHAnsi" w:cstheme="minorHAnsi"/>
          <w:b/>
          <w:bCs/>
        </w:rPr>
        <w:t>1</w:t>
      </w:r>
      <w:r w:rsidR="00876F44" w:rsidRPr="00876F44">
        <w:rPr>
          <w:rFonts w:asciiTheme="minorHAnsi" w:hAnsiTheme="minorHAnsi" w:cstheme="minorHAnsi"/>
          <w:b/>
          <w:bCs/>
        </w:rPr>
        <w:t xml:space="preserve">. SINIF </w:t>
      </w:r>
      <w:r w:rsidR="00764893">
        <w:rPr>
          <w:rFonts w:asciiTheme="minorHAnsi" w:hAnsiTheme="minorHAnsi" w:cstheme="minorHAnsi"/>
          <w:b/>
          <w:bCs/>
        </w:rPr>
        <w:t>YARIYIL SONU</w:t>
      </w:r>
      <w:r w:rsidR="00876F44" w:rsidRPr="00876F44">
        <w:rPr>
          <w:rFonts w:asciiTheme="minorHAnsi" w:hAnsiTheme="minorHAnsi" w:cstheme="minorHAnsi"/>
          <w:b/>
          <w:bCs/>
        </w:rPr>
        <w:t xml:space="preserve"> SINAVI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1"/>
        <w:gridCol w:w="1980"/>
        <w:gridCol w:w="1981"/>
        <w:gridCol w:w="1980"/>
        <w:gridCol w:w="1981"/>
      </w:tblGrid>
      <w:tr w:rsidR="006A405A" w14:paraId="79AE365E" w14:textId="3F4EB5A2" w:rsidTr="006A405A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</w:tcPr>
          <w:p w14:paraId="74878F17" w14:textId="0EDD8154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Saatler</w:t>
            </w:r>
          </w:p>
        </w:tc>
        <w:tc>
          <w:tcPr>
            <w:tcW w:w="1980" w:type="dxa"/>
            <w:shd w:val="pct10" w:color="auto" w:fill="auto"/>
          </w:tcPr>
          <w:p w14:paraId="1F3F1196" w14:textId="011F13F2" w:rsidR="006A405A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F89518E" w14:textId="4740E286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PAZARTESİ</w:t>
            </w:r>
          </w:p>
        </w:tc>
        <w:tc>
          <w:tcPr>
            <w:tcW w:w="1981" w:type="dxa"/>
            <w:shd w:val="pct10" w:color="auto" w:fill="auto"/>
          </w:tcPr>
          <w:p w14:paraId="7B1F7B11" w14:textId="204CD9D3" w:rsidR="006A405A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220A7327" w14:textId="51927857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SALI</w:t>
            </w:r>
          </w:p>
        </w:tc>
        <w:tc>
          <w:tcPr>
            <w:tcW w:w="1980" w:type="dxa"/>
            <w:shd w:val="pct10" w:color="auto" w:fill="auto"/>
          </w:tcPr>
          <w:p w14:paraId="6C5D9200" w14:textId="3F4D32E3" w:rsidR="006A405A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5F06C59" w14:textId="01C136BD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ÇARŞAMBA</w:t>
            </w:r>
          </w:p>
        </w:tc>
        <w:tc>
          <w:tcPr>
            <w:tcW w:w="1981" w:type="dxa"/>
            <w:shd w:val="pct10" w:color="auto" w:fill="auto"/>
          </w:tcPr>
          <w:p w14:paraId="741540E4" w14:textId="0FA600DA" w:rsidR="006A405A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73794940" w14:textId="5CB703AF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PERŞEMBE</w:t>
            </w:r>
          </w:p>
        </w:tc>
        <w:tc>
          <w:tcPr>
            <w:tcW w:w="1980" w:type="dxa"/>
            <w:shd w:val="pct10" w:color="auto" w:fill="auto"/>
          </w:tcPr>
          <w:p w14:paraId="0C5D3374" w14:textId="6E7B66D6" w:rsidR="006A405A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EFC21ED" w14:textId="6E674F61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CUMA</w:t>
            </w:r>
          </w:p>
        </w:tc>
        <w:tc>
          <w:tcPr>
            <w:tcW w:w="1981" w:type="dxa"/>
            <w:shd w:val="pct10" w:color="auto" w:fill="auto"/>
          </w:tcPr>
          <w:p w14:paraId="7CF8AB96" w14:textId="0F251010" w:rsidR="006A405A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16.06.2026</w:t>
            </w:r>
          </w:p>
          <w:p w14:paraId="1860EE1E" w14:textId="4D0C28E4" w:rsidR="006A405A" w:rsidRPr="00876F44" w:rsidRDefault="005A424E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SALI</w:t>
            </w:r>
          </w:p>
        </w:tc>
      </w:tr>
      <w:tr w:rsidR="006A405A" w14:paraId="0CD136D7" w14:textId="5310D4A8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2B68B9F9" w14:textId="147320DE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08.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5 – 09.30</w:t>
            </w:r>
          </w:p>
        </w:tc>
        <w:tc>
          <w:tcPr>
            <w:tcW w:w="1980" w:type="dxa"/>
          </w:tcPr>
          <w:p w14:paraId="6BB348D1" w14:textId="2FC8D930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7FD5F14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2E35647F" w14:textId="2CBE16C5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15D3AFF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00AD20D5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5466926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007915E0" w14:textId="6F602A60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51319712" w14:textId="05440F45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09:40 – 10:25</w:t>
            </w:r>
          </w:p>
        </w:tc>
        <w:tc>
          <w:tcPr>
            <w:tcW w:w="1980" w:type="dxa"/>
          </w:tcPr>
          <w:p w14:paraId="767D5F05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2B3444B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724FC649" w14:textId="4A8AE31C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7976E4F0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6139C64B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679983E3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</w:tr>
      <w:tr w:rsidR="00742CE5" w14:paraId="72FF34BA" w14:textId="4CECD9F0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4048D1B2" w14:textId="5BA46F43" w:rsidR="00742CE5" w:rsidRPr="00876F44" w:rsidRDefault="00742CE5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10:3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Pr="00876F44">
              <w:rPr>
                <w:rFonts w:asciiTheme="minorHAnsi" w:hAnsiTheme="minorHAnsi" w:cstheme="minorHAnsi"/>
                <w:b/>
                <w:bCs/>
              </w:rPr>
              <w:t xml:space="preserve"> – 11:20</w:t>
            </w:r>
          </w:p>
        </w:tc>
        <w:tc>
          <w:tcPr>
            <w:tcW w:w="1980" w:type="dxa"/>
          </w:tcPr>
          <w:p w14:paraId="44A170A8" w14:textId="77777777" w:rsidR="00742CE5" w:rsidRDefault="00742C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006BBDEB" w14:textId="77777777" w:rsidR="00742CE5" w:rsidRDefault="00742C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Merge w:val="restart"/>
          </w:tcPr>
          <w:p w14:paraId="5D211E9D" w14:textId="77777777" w:rsidR="00742CE5" w:rsidRPr="00233A10" w:rsidRDefault="00742CE5" w:rsidP="00233A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Türk Dili II</w:t>
            </w:r>
          </w:p>
          <w:p w14:paraId="0035B35C" w14:textId="77777777" w:rsidR="00742CE5" w:rsidRPr="00233A10" w:rsidRDefault="00742CE5" w:rsidP="00233A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Atatürk İlkeleri ve İnkılap Tarihi II</w:t>
            </w:r>
          </w:p>
          <w:p w14:paraId="6AD9D4BE" w14:textId="77777777" w:rsidR="00742CE5" w:rsidRPr="00233A10" w:rsidRDefault="00742CE5" w:rsidP="00233A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İngilizce II</w:t>
            </w:r>
          </w:p>
          <w:p w14:paraId="599019FC" w14:textId="0DD4FEA7" w:rsidR="00742CE5" w:rsidRPr="00144707" w:rsidRDefault="00742CE5" w:rsidP="00233A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 xml:space="preserve">Göz: Öğr. Gör. </w:t>
            </w:r>
          </w:p>
          <w:p w14:paraId="40618E87" w14:textId="5E8A2D6D" w:rsidR="00742CE5" w:rsidRDefault="00742CE5" w:rsidP="00233A10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YILMAZ</w:t>
            </w:r>
          </w:p>
        </w:tc>
        <w:tc>
          <w:tcPr>
            <w:tcW w:w="1981" w:type="dxa"/>
          </w:tcPr>
          <w:p w14:paraId="79A5A6AF" w14:textId="77777777" w:rsidR="00742CE5" w:rsidRDefault="00742C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62F8847A" w14:textId="38EB7735" w:rsidR="00742CE5" w:rsidRDefault="00742C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F4889D8" w14:textId="77777777" w:rsidR="00742CE5" w:rsidRDefault="00742CE5">
            <w:pPr>
              <w:rPr>
                <w:rFonts w:asciiTheme="minorHAnsi" w:hAnsiTheme="minorHAnsi" w:cstheme="minorHAnsi"/>
              </w:rPr>
            </w:pPr>
          </w:p>
        </w:tc>
      </w:tr>
      <w:tr w:rsidR="00742CE5" w14:paraId="57FBC435" w14:textId="6756A58B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4396BFCD" w14:textId="67DD553E" w:rsidR="00742CE5" w:rsidRPr="00876F44" w:rsidRDefault="00742CE5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11:30 – 12:15</w:t>
            </w:r>
          </w:p>
        </w:tc>
        <w:tc>
          <w:tcPr>
            <w:tcW w:w="1980" w:type="dxa"/>
          </w:tcPr>
          <w:p w14:paraId="1BEF1E5D" w14:textId="77777777" w:rsidR="00742CE5" w:rsidRPr="00143600" w:rsidRDefault="00742CE5" w:rsidP="001436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3600">
              <w:rPr>
                <w:rFonts w:asciiTheme="minorHAnsi" w:hAnsiTheme="minorHAnsi" w:cstheme="minorHAnsi"/>
                <w:b/>
                <w:bCs/>
              </w:rPr>
              <w:t>Öğretim İlke ve Yöntemleri</w:t>
            </w:r>
          </w:p>
          <w:p w14:paraId="16C49088" w14:textId="4C7FB2E7" w:rsidR="00742CE5" w:rsidRPr="00233A10" w:rsidRDefault="00742CE5" w:rsidP="00143600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Doç. Dr.</w:t>
            </w:r>
          </w:p>
          <w:p w14:paraId="0948FB9C" w14:textId="0DE95C1E" w:rsidR="00742CE5" w:rsidRDefault="00742CE5" w:rsidP="00143600">
            <w:pPr>
              <w:jc w:val="center"/>
              <w:rPr>
                <w:rFonts w:asciiTheme="minorHAnsi" w:hAnsiTheme="minorHAnsi" w:cstheme="minorHAnsi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Öznur ATAŞ AKDEMİR</w:t>
            </w:r>
          </w:p>
        </w:tc>
        <w:tc>
          <w:tcPr>
            <w:tcW w:w="1981" w:type="dxa"/>
          </w:tcPr>
          <w:p w14:paraId="74EE12FC" w14:textId="44AEDA5C" w:rsidR="00742CE5" w:rsidRPr="00FC216E" w:rsidRDefault="00742CE5" w:rsidP="00FC21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6E">
              <w:rPr>
                <w:rFonts w:asciiTheme="minorHAnsi" w:hAnsiTheme="minorHAnsi" w:cstheme="minorHAnsi"/>
                <w:b/>
                <w:bCs/>
              </w:rPr>
              <w:t>Çocukları Tanıma ve Değerlendirme</w:t>
            </w:r>
          </w:p>
          <w:p w14:paraId="4FE944DF" w14:textId="1C13F51B" w:rsidR="00742CE5" w:rsidRPr="00144707" w:rsidRDefault="00742CE5" w:rsidP="00FC21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Dr. Öğr. Üyesi Hanifi KORKMAZ</w:t>
            </w:r>
          </w:p>
        </w:tc>
        <w:tc>
          <w:tcPr>
            <w:tcW w:w="1980" w:type="dxa"/>
            <w:vMerge/>
          </w:tcPr>
          <w:p w14:paraId="4303F781" w14:textId="005F4320" w:rsidR="00742CE5" w:rsidRDefault="00742C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6CF50D7E" w14:textId="77777777" w:rsidR="00742CE5" w:rsidRPr="00FC216E" w:rsidRDefault="00742CE5" w:rsidP="00FC21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6E">
              <w:rPr>
                <w:rFonts w:asciiTheme="minorHAnsi" w:hAnsiTheme="minorHAnsi" w:cstheme="minorHAnsi"/>
                <w:b/>
                <w:bCs/>
              </w:rPr>
              <w:t>Temel İlk Yardım</w:t>
            </w:r>
          </w:p>
          <w:p w14:paraId="0A3AD733" w14:textId="13192C62" w:rsidR="00742CE5" w:rsidRPr="00144707" w:rsidRDefault="00742CE5" w:rsidP="00FC21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Dr. Öğr. Üyesi Hanifi KORKMAZ</w:t>
            </w:r>
          </w:p>
        </w:tc>
        <w:tc>
          <w:tcPr>
            <w:tcW w:w="1980" w:type="dxa"/>
          </w:tcPr>
          <w:p w14:paraId="5A1917A7" w14:textId="77777777" w:rsidR="00742CE5" w:rsidRPr="00FB1FA6" w:rsidRDefault="00742CE5" w:rsidP="00E92FF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1FA6">
              <w:rPr>
                <w:rFonts w:asciiTheme="minorHAnsi" w:hAnsiTheme="minorHAnsi" w:cstheme="minorHAnsi"/>
                <w:b/>
                <w:bCs/>
              </w:rPr>
              <w:t>Çocuk Gelişimi II</w:t>
            </w:r>
          </w:p>
          <w:p w14:paraId="4AD08EE1" w14:textId="3E06331E" w:rsidR="00742CE5" w:rsidRPr="00144707" w:rsidRDefault="00742CE5" w:rsidP="00E92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0E5E7002" w14:textId="25766A16" w:rsidR="00742CE5" w:rsidRDefault="00742CE5" w:rsidP="00E92FF3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YLMAZ</w:t>
            </w:r>
          </w:p>
        </w:tc>
        <w:tc>
          <w:tcPr>
            <w:tcW w:w="1981" w:type="dxa"/>
          </w:tcPr>
          <w:p w14:paraId="734D3967" w14:textId="77777777" w:rsidR="00742CE5" w:rsidRPr="00053808" w:rsidRDefault="00742CE5" w:rsidP="0005380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3808">
              <w:rPr>
                <w:rFonts w:asciiTheme="minorHAnsi" w:hAnsiTheme="minorHAnsi" w:cstheme="minorHAnsi"/>
                <w:b/>
                <w:bCs/>
              </w:rPr>
              <w:t>Anne ve Çocuk Beslenmesi</w:t>
            </w:r>
          </w:p>
          <w:p w14:paraId="766E3446" w14:textId="7CD86394" w:rsidR="00742CE5" w:rsidRPr="00144707" w:rsidRDefault="00742CE5" w:rsidP="0005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47D9EFBF" w14:textId="56CC4B36" w:rsidR="00742CE5" w:rsidRDefault="00742CE5" w:rsidP="00053808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Serkan BENTLİ</w:t>
            </w:r>
          </w:p>
        </w:tc>
      </w:tr>
      <w:tr w:rsidR="006A405A" w14:paraId="744F0823" w14:textId="31019E5E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70A30A08" w14:textId="5196EF6D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13:00 – 13:45</w:t>
            </w:r>
          </w:p>
        </w:tc>
        <w:tc>
          <w:tcPr>
            <w:tcW w:w="1980" w:type="dxa"/>
          </w:tcPr>
          <w:p w14:paraId="39C4BA82" w14:textId="40C6B196" w:rsidR="006A405A" w:rsidRDefault="006A405A" w:rsidP="00233A1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B33F2C1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22F4B4AD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20C40D2B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C39E691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2081A9B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11537F1E" w14:textId="7CB20983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16F82127" w14:textId="239DE2B1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13:55 – 14:40</w:t>
            </w:r>
          </w:p>
        </w:tc>
        <w:tc>
          <w:tcPr>
            <w:tcW w:w="1980" w:type="dxa"/>
          </w:tcPr>
          <w:p w14:paraId="481C8127" w14:textId="77777777" w:rsidR="006A405A" w:rsidRDefault="006A405A" w:rsidP="00233A1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0893808D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DB74A5C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1BAC7A8C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42E61F81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091F0F3A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3327065A" w14:textId="5ABEE97F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4B4060EA" w14:textId="50225C4C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14:50 – 15:35</w:t>
            </w:r>
          </w:p>
        </w:tc>
        <w:tc>
          <w:tcPr>
            <w:tcW w:w="1980" w:type="dxa"/>
          </w:tcPr>
          <w:p w14:paraId="7FD2C1A1" w14:textId="68251C81" w:rsidR="006A405A" w:rsidRDefault="006A405A" w:rsidP="00233A1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35B2869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6B2A25C6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AF810C5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29A82884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65747BB4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5A95BF6E" w14:textId="3A9E106A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7B2B7F96" w14:textId="4F1F670E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15:45 – 16:30</w:t>
            </w:r>
          </w:p>
        </w:tc>
        <w:tc>
          <w:tcPr>
            <w:tcW w:w="1980" w:type="dxa"/>
          </w:tcPr>
          <w:p w14:paraId="4ECA95FA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CE874A8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0CD02CE6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29571B32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0DBB0404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26CF1B4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3688F078" w14:textId="6003E803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3DDDBEB8" w14:textId="45ADD67D" w:rsidR="006A405A" w:rsidRPr="00876F44" w:rsidRDefault="006A405A" w:rsidP="00876F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16:40 – 17:25</w:t>
            </w:r>
          </w:p>
        </w:tc>
        <w:tc>
          <w:tcPr>
            <w:tcW w:w="1980" w:type="dxa"/>
          </w:tcPr>
          <w:p w14:paraId="7EEA77ED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0407AC32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3565BFA0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1B751F37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773B3C65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6108C35" w14:textId="77777777" w:rsidR="006A405A" w:rsidRDefault="006A405A">
            <w:pPr>
              <w:rPr>
                <w:rFonts w:asciiTheme="minorHAnsi" w:hAnsiTheme="minorHAnsi" w:cstheme="minorHAnsi"/>
              </w:rPr>
            </w:pPr>
          </w:p>
        </w:tc>
      </w:tr>
      <w:tr w:rsidR="00D43146" w14:paraId="44C2E9D9" w14:textId="477ACB0D" w:rsidTr="00F4434F">
        <w:trPr>
          <w:jc w:val="center"/>
        </w:trPr>
        <w:tc>
          <w:tcPr>
            <w:tcW w:w="13863" w:type="dxa"/>
            <w:gridSpan w:val="7"/>
          </w:tcPr>
          <w:p w14:paraId="5E17E7FA" w14:textId="09362E91" w:rsidR="00D43146" w:rsidRPr="008C16F2" w:rsidRDefault="00D43146">
            <w:pPr>
              <w:rPr>
                <w:rFonts w:asciiTheme="minorHAnsi" w:hAnsiTheme="minorHAnsi" w:cstheme="minorHAnsi"/>
                <w:b/>
                <w:bCs/>
              </w:rPr>
            </w:pPr>
            <w:r w:rsidRPr="008C16F2">
              <w:rPr>
                <w:rFonts w:asciiTheme="minorHAnsi" w:hAnsiTheme="minorHAnsi" w:cstheme="minorHAnsi"/>
                <w:b/>
                <w:bCs/>
              </w:rPr>
              <w:t xml:space="preserve">NOT 1: </w:t>
            </w:r>
            <w:r w:rsidRPr="00B34C4A">
              <w:rPr>
                <w:rFonts w:asciiTheme="minorHAnsi" w:hAnsiTheme="minorHAnsi" w:cstheme="minorHAnsi"/>
                <w:sz w:val="22"/>
                <w:szCs w:val="20"/>
              </w:rPr>
              <w:t>Türk Dili II, Atatürk İlkeleri ve İnkılap Tarihi II ve İngilizce II derslerinin sınavı ortak sınav şeklinde, yüzyüze ve D1 nolu derslikte yapılacaktır.</w:t>
            </w:r>
          </w:p>
          <w:p w14:paraId="495BAFE3" w14:textId="08CFFFFE" w:rsidR="00D43146" w:rsidRDefault="00D43146">
            <w:pPr>
              <w:rPr>
                <w:rFonts w:asciiTheme="minorHAnsi" w:hAnsiTheme="minorHAnsi" w:cstheme="minorHAnsi"/>
              </w:rPr>
            </w:pPr>
            <w:r w:rsidRPr="008C16F2">
              <w:rPr>
                <w:rFonts w:asciiTheme="minorHAnsi" w:hAnsiTheme="minorHAnsi" w:cstheme="minorHAnsi"/>
                <w:b/>
                <w:bCs/>
              </w:rPr>
              <w:t>NOT 2:</w:t>
            </w:r>
            <w:r w:rsidRPr="008C16F2">
              <w:rPr>
                <w:rFonts w:asciiTheme="minorHAnsi" w:hAnsiTheme="minorHAnsi" w:cstheme="minorHAnsi"/>
              </w:rPr>
              <w:t xml:space="preserve"> Tüm sınavlar yüzyüze ve D1 nolu derslikte yapılacaktır.</w:t>
            </w:r>
          </w:p>
        </w:tc>
      </w:tr>
    </w:tbl>
    <w:p w14:paraId="5FA94F2F" w14:textId="77777777" w:rsidR="00ED1FB6" w:rsidRDefault="00ED1FB6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1783E32" w14:textId="77777777" w:rsidR="00ED1FB6" w:rsidRDefault="00ED1FB6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81C822E" w14:textId="77777777" w:rsidR="00ED1FB6" w:rsidRDefault="00ED1FB6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1ED6F4F" w14:textId="77777777" w:rsidR="00ED1FB6" w:rsidRDefault="00ED1FB6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0B878318" w14:textId="77777777" w:rsidR="00ED1FB6" w:rsidRDefault="00ED1FB6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2815A09" w14:textId="77777777" w:rsidR="00ED1FB6" w:rsidRDefault="00ED1FB6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779EE48" w14:textId="77777777" w:rsidR="004B7DDC" w:rsidRDefault="004B7DDC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051D7A7C" w14:textId="77777777" w:rsidR="004B7DDC" w:rsidRDefault="004B7DDC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663CC5AC" w14:textId="77777777" w:rsidR="004B7DDC" w:rsidRDefault="004B7DDC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08FBEA2D" w14:textId="77777777" w:rsidR="00B34C4A" w:rsidRDefault="00B34C4A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F56650B" w14:textId="0FB763E4" w:rsidR="00ED1FB6" w:rsidRPr="00876F44" w:rsidRDefault="00ED1FB6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76F44">
        <w:rPr>
          <w:rFonts w:asciiTheme="minorHAnsi" w:hAnsiTheme="minorHAnsi" w:cstheme="minorHAnsi"/>
          <w:b/>
          <w:bCs/>
        </w:rPr>
        <w:lastRenderedPageBreak/>
        <w:t>MALATYA TURGUT ÖZAL ÜNİVERSİTESİ SAĞLIK HİZMETLERİ MESLEK YÜKSEKOKULU</w:t>
      </w:r>
    </w:p>
    <w:p w14:paraId="506F1C14" w14:textId="097FC87F" w:rsidR="00ED1FB6" w:rsidRPr="00876F44" w:rsidRDefault="00233A10" w:rsidP="00ED1FB6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noProof/>
          <w:lang w:eastAsia="tr-TR"/>
        </w:rPr>
        <w:drawing>
          <wp:anchor distT="0" distB="0" distL="0" distR="0" simplePos="0" relativeHeight="251667456" behindDoc="1" locked="0" layoutInCell="1" allowOverlap="1" wp14:anchorId="5FBBC8C2" wp14:editId="197AD543">
            <wp:simplePos x="0" y="0"/>
            <wp:positionH relativeFrom="margin">
              <wp:posOffset>1775637</wp:posOffset>
            </wp:positionH>
            <wp:positionV relativeFrom="paragraph">
              <wp:posOffset>731328</wp:posOffset>
            </wp:positionV>
            <wp:extent cx="6251944" cy="5285740"/>
            <wp:effectExtent l="0" t="0" r="0" b="0"/>
            <wp:wrapNone/>
            <wp:docPr id="6407953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4564" cy="5296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FB6" w:rsidRPr="00ED1FB6">
        <w:rPr>
          <w:rFonts w:asciiTheme="minorHAnsi" w:hAnsiTheme="minorHAnsi" w:cstheme="minorHAnsi"/>
          <w:b/>
          <w:bCs/>
        </w:rPr>
        <w:t>2025-2026</w:t>
      </w:r>
      <w:r w:rsidR="00ED1FB6" w:rsidRPr="00876F44">
        <w:rPr>
          <w:rFonts w:asciiTheme="minorHAnsi" w:hAnsiTheme="minorHAnsi" w:cstheme="minorHAnsi"/>
          <w:b/>
          <w:bCs/>
        </w:rPr>
        <w:t xml:space="preserve"> EĞİTİM ÖĞRETİM DÖNEMİ </w:t>
      </w:r>
      <w:r w:rsidR="00ED1FB6">
        <w:rPr>
          <w:rFonts w:asciiTheme="minorHAnsi" w:hAnsiTheme="minorHAnsi" w:cstheme="minorHAnsi"/>
          <w:b/>
          <w:bCs/>
        </w:rPr>
        <w:t>BAHAR</w:t>
      </w:r>
      <w:r w:rsidR="00ED1FB6" w:rsidRPr="00876F44">
        <w:rPr>
          <w:rFonts w:asciiTheme="minorHAnsi" w:hAnsiTheme="minorHAnsi" w:cstheme="minorHAnsi"/>
          <w:b/>
          <w:bCs/>
        </w:rPr>
        <w:t xml:space="preserve"> YARIYILI ÇOCUK GELİŞİMİ PROGRAMI </w:t>
      </w:r>
      <w:r w:rsidR="00ED1FB6">
        <w:rPr>
          <w:rFonts w:asciiTheme="minorHAnsi" w:hAnsiTheme="minorHAnsi" w:cstheme="minorHAnsi"/>
          <w:b/>
          <w:bCs/>
        </w:rPr>
        <w:t>2</w:t>
      </w:r>
      <w:r w:rsidR="00ED1FB6" w:rsidRPr="00876F44">
        <w:rPr>
          <w:rFonts w:asciiTheme="minorHAnsi" w:hAnsiTheme="minorHAnsi" w:cstheme="minorHAnsi"/>
          <w:b/>
          <w:bCs/>
        </w:rPr>
        <w:t xml:space="preserve">. SINIF </w:t>
      </w:r>
      <w:r w:rsidR="00ED1FB6">
        <w:rPr>
          <w:rFonts w:asciiTheme="minorHAnsi" w:hAnsiTheme="minorHAnsi" w:cstheme="minorHAnsi"/>
          <w:b/>
          <w:bCs/>
        </w:rPr>
        <w:t>YARIYIL SONU</w:t>
      </w:r>
      <w:r w:rsidR="00ED1FB6" w:rsidRPr="00876F44">
        <w:rPr>
          <w:rFonts w:asciiTheme="minorHAnsi" w:hAnsiTheme="minorHAnsi" w:cstheme="minorHAnsi"/>
          <w:b/>
          <w:bCs/>
        </w:rPr>
        <w:t xml:space="preserve"> SINAVI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1"/>
        <w:gridCol w:w="1980"/>
        <w:gridCol w:w="1981"/>
        <w:gridCol w:w="1980"/>
        <w:gridCol w:w="1981"/>
      </w:tblGrid>
      <w:tr w:rsidR="006A405A" w14:paraId="2463878C" w14:textId="77777777" w:rsidTr="006A405A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</w:tcPr>
          <w:p w14:paraId="0F6A969A" w14:textId="77777777" w:rsidR="006A405A" w:rsidRPr="00876F44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Saatler</w:t>
            </w:r>
          </w:p>
        </w:tc>
        <w:tc>
          <w:tcPr>
            <w:tcW w:w="1980" w:type="dxa"/>
            <w:shd w:val="pct10" w:color="auto" w:fill="auto"/>
          </w:tcPr>
          <w:p w14:paraId="539B0CAF" w14:textId="77777777" w:rsidR="006A405A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7205097" w14:textId="7E42843D" w:rsidR="006A405A" w:rsidRPr="00876F44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PAZARTESİ</w:t>
            </w:r>
          </w:p>
        </w:tc>
        <w:tc>
          <w:tcPr>
            <w:tcW w:w="1981" w:type="dxa"/>
            <w:shd w:val="pct10" w:color="auto" w:fill="auto"/>
          </w:tcPr>
          <w:p w14:paraId="58D8233A" w14:textId="77777777" w:rsidR="006A405A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7DC05EA2" w14:textId="76CC46B4" w:rsidR="006A405A" w:rsidRPr="00876F44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SALI</w:t>
            </w:r>
          </w:p>
        </w:tc>
        <w:tc>
          <w:tcPr>
            <w:tcW w:w="1980" w:type="dxa"/>
            <w:shd w:val="pct10" w:color="auto" w:fill="auto"/>
          </w:tcPr>
          <w:p w14:paraId="15C1510B" w14:textId="77777777" w:rsidR="006A405A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57FB6C61" w14:textId="344ECAF8" w:rsidR="006A405A" w:rsidRPr="00876F44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ÇARŞAMBA</w:t>
            </w:r>
          </w:p>
        </w:tc>
        <w:tc>
          <w:tcPr>
            <w:tcW w:w="1981" w:type="dxa"/>
            <w:shd w:val="pct10" w:color="auto" w:fill="auto"/>
          </w:tcPr>
          <w:p w14:paraId="4DCD59DE" w14:textId="77777777" w:rsidR="006A405A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6379A512" w14:textId="59FD8851" w:rsidR="006A405A" w:rsidRPr="00876F44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PERŞEMBE</w:t>
            </w:r>
          </w:p>
        </w:tc>
        <w:tc>
          <w:tcPr>
            <w:tcW w:w="1980" w:type="dxa"/>
            <w:shd w:val="pct10" w:color="auto" w:fill="auto"/>
          </w:tcPr>
          <w:p w14:paraId="6E637020" w14:textId="77777777" w:rsidR="006A405A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4CBE8997" w14:textId="77D1809F" w:rsidR="006A405A" w:rsidRPr="00876F44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CUMA</w:t>
            </w:r>
          </w:p>
        </w:tc>
        <w:tc>
          <w:tcPr>
            <w:tcW w:w="1981" w:type="dxa"/>
            <w:shd w:val="pct10" w:color="auto" w:fill="auto"/>
          </w:tcPr>
          <w:p w14:paraId="3B403D7C" w14:textId="5DC387B6" w:rsidR="006A405A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B7354F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44B14ED4" w14:textId="2A83A347" w:rsidR="006A405A" w:rsidRPr="00876F44" w:rsidRDefault="006A405A" w:rsidP="00ED1F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PAZARTESİ</w:t>
            </w:r>
          </w:p>
        </w:tc>
      </w:tr>
      <w:tr w:rsidR="006A405A" w14:paraId="04096893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1953D30A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08.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5 – 09.30</w:t>
            </w:r>
          </w:p>
        </w:tc>
        <w:tc>
          <w:tcPr>
            <w:tcW w:w="1980" w:type="dxa"/>
          </w:tcPr>
          <w:p w14:paraId="3FD3DD8E" w14:textId="5FD17AEE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3DE76FE5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72BC7FD3" w14:textId="42D129DB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4480C779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B7156AF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6617365D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60396A72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77FD8978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09:40 – 10:25</w:t>
            </w:r>
          </w:p>
        </w:tc>
        <w:tc>
          <w:tcPr>
            <w:tcW w:w="1980" w:type="dxa"/>
          </w:tcPr>
          <w:p w14:paraId="548FB807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2893D310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4A14E394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1E6B8BA5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ED8FB7B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05345C8D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55DAD750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15B57839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10:35 – 11:20</w:t>
            </w:r>
          </w:p>
        </w:tc>
        <w:tc>
          <w:tcPr>
            <w:tcW w:w="1980" w:type="dxa"/>
          </w:tcPr>
          <w:p w14:paraId="6DD1F041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29FAEDBE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A7F5CE1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231AE8D3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5A62AC42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1677565E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0430B309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47830216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11:30 – 12:15</w:t>
            </w:r>
          </w:p>
        </w:tc>
        <w:tc>
          <w:tcPr>
            <w:tcW w:w="1980" w:type="dxa"/>
          </w:tcPr>
          <w:p w14:paraId="07F3E0A9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31FE5EA1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068118EA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21A574FE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6385FFA6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26AD792B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55FFECBE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5B512128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13:00 – 13:45</w:t>
            </w:r>
          </w:p>
        </w:tc>
        <w:tc>
          <w:tcPr>
            <w:tcW w:w="1980" w:type="dxa"/>
          </w:tcPr>
          <w:p w14:paraId="2197A29B" w14:textId="77777777" w:rsidR="006A405A" w:rsidRPr="00233A10" w:rsidRDefault="006A405A" w:rsidP="001436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Girişimcilik</w:t>
            </w:r>
          </w:p>
          <w:p w14:paraId="5145E95A" w14:textId="77777777" w:rsidR="006A405A" w:rsidRPr="00233A10" w:rsidRDefault="006A405A" w:rsidP="00143600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 xml:space="preserve">Doç. Dr. </w:t>
            </w:r>
          </w:p>
          <w:p w14:paraId="5271E0E9" w14:textId="021601C2" w:rsidR="006A405A" w:rsidRDefault="006A405A" w:rsidP="00143600">
            <w:pPr>
              <w:rPr>
                <w:rFonts w:asciiTheme="minorHAnsi" w:hAnsiTheme="minorHAnsi" w:cstheme="minorHAnsi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Öznur ATAŞ AKDEMİR</w:t>
            </w:r>
          </w:p>
        </w:tc>
        <w:tc>
          <w:tcPr>
            <w:tcW w:w="1981" w:type="dxa"/>
          </w:tcPr>
          <w:p w14:paraId="2FD2E319" w14:textId="0DA99899" w:rsidR="006A405A" w:rsidRPr="008862C2" w:rsidRDefault="006A405A" w:rsidP="008862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2C2">
              <w:rPr>
                <w:rFonts w:asciiTheme="minorHAnsi" w:hAnsiTheme="minorHAnsi" w:cstheme="minorHAnsi"/>
                <w:b/>
                <w:bCs/>
              </w:rPr>
              <w:t xml:space="preserve">Okul Öncesi Eğitimde </w:t>
            </w:r>
            <w:r>
              <w:rPr>
                <w:rFonts w:asciiTheme="minorHAnsi" w:hAnsiTheme="minorHAnsi" w:cstheme="minorHAnsi"/>
                <w:b/>
                <w:bCs/>
              </w:rPr>
              <w:t>Y</w:t>
            </w:r>
            <w:r w:rsidRPr="008862C2">
              <w:rPr>
                <w:rFonts w:asciiTheme="minorHAnsi" w:hAnsiTheme="minorHAnsi" w:cstheme="minorHAnsi"/>
                <w:b/>
                <w:bCs/>
              </w:rPr>
              <w:t>aklaşımlar</w:t>
            </w:r>
          </w:p>
          <w:p w14:paraId="485F14DE" w14:textId="77777777" w:rsidR="006A405A" w:rsidRPr="00233A10" w:rsidRDefault="006A405A" w:rsidP="008862C2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 xml:space="preserve">Doç. Dr. </w:t>
            </w:r>
          </w:p>
          <w:p w14:paraId="75CE1B44" w14:textId="02B059E0" w:rsidR="006A405A" w:rsidRDefault="006A405A" w:rsidP="008862C2">
            <w:pPr>
              <w:rPr>
                <w:rFonts w:asciiTheme="minorHAnsi" w:hAnsiTheme="minorHAnsi" w:cstheme="minorHAnsi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Öznur ATAŞ AKDEMİR</w:t>
            </w:r>
          </w:p>
        </w:tc>
        <w:tc>
          <w:tcPr>
            <w:tcW w:w="1980" w:type="dxa"/>
          </w:tcPr>
          <w:p w14:paraId="34876955" w14:textId="77777777" w:rsidR="006A405A" w:rsidRPr="00D96761" w:rsidRDefault="006A405A" w:rsidP="00D967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6761">
              <w:rPr>
                <w:rFonts w:asciiTheme="minorHAnsi" w:hAnsiTheme="minorHAnsi" w:cstheme="minorHAnsi"/>
                <w:b/>
                <w:bCs/>
              </w:rPr>
              <w:t>Çocuk ve Müzik</w:t>
            </w:r>
          </w:p>
          <w:p w14:paraId="0A4981C0" w14:textId="41034B36" w:rsidR="006A405A" w:rsidRPr="00144707" w:rsidRDefault="006A405A" w:rsidP="00D967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7EF8EA9F" w14:textId="64AE358E" w:rsidR="006A405A" w:rsidRDefault="006A405A" w:rsidP="00D96761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YILMAZ</w:t>
            </w:r>
          </w:p>
        </w:tc>
        <w:tc>
          <w:tcPr>
            <w:tcW w:w="1981" w:type="dxa"/>
          </w:tcPr>
          <w:p w14:paraId="4EA53A5D" w14:textId="77777777" w:rsidR="006A405A" w:rsidRPr="00FC216E" w:rsidRDefault="006A405A" w:rsidP="00FC21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6E">
              <w:rPr>
                <w:rFonts w:asciiTheme="minorHAnsi" w:hAnsiTheme="minorHAnsi" w:cstheme="minorHAnsi"/>
                <w:b/>
                <w:bCs/>
              </w:rPr>
              <w:t>Çocuk ve Medya</w:t>
            </w:r>
          </w:p>
          <w:p w14:paraId="2E4DDDC2" w14:textId="33BCE225" w:rsidR="006A405A" w:rsidRPr="00144707" w:rsidRDefault="006A405A" w:rsidP="00FC216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Dr. Öğr. Üyesi Hanifi KORKMAZ</w:t>
            </w:r>
          </w:p>
        </w:tc>
        <w:tc>
          <w:tcPr>
            <w:tcW w:w="1980" w:type="dxa"/>
          </w:tcPr>
          <w:p w14:paraId="7C412906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C31E453" w14:textId="77777777" w:rsidR="006A405A" w:rsidRPr="00C5462D" w:rsidRDefault="006A405A" w:rsidP="00C5462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462D">
              <w:rPr>
                <w:rFonts w:asciiTheme="minorHAnsi" w:hAnsiTheme="minorHAnsi" w:cstheme="minorHAnsi"/>
                <w:b/>
                <w:bCs/>
              </w:rPr>
              <w:t>Bağımlılık ve Bağımlılıkla Mücadele</w:t>
            </w:r>
          </w:p>
          <w:p w14:paraId="6ACFCB4E" w14:textId="7FB7C345" w:rsidR="006A405A" w:rsidRPr="00144707" w:rsidRDefault="006A405A" w:rsidP="00C546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Dr. Öğr. Üyesi Hanifi KORKMAZ</w:t>
            </w:r>
          </w:p>
        </w:tc>
      </w:tr>
      <w:tr w:rsidR="006A405A" w14:paraId="6A6E4BAF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562A27F6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13:55 – 14:40</w:t>
            </w:r>
          </w:p>
        </w:tc>
        <w:tc>
          <w:tcPr>
            <w:tcW w:w="1980" w:type="dxa"/>
          </w:tcPr>
          <w:p w14:paraId="2A4BFAA2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3FDAF2C4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4DA021D8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133F30BD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285B447A" w14:textId="77777777" w:rsidR="006A405A" w:rsidRPr="0043063F" w:rsidRDefault="006A405A" w:rsidP="006C563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63F">
              <w:rPr>
                <w:rFonts w:asciiTheme="minorHAnsi" w:hAnsiTheme="minorHAnsi" w:cstheme="minorHAnsi"/>
                <w:b/>
                <w:bCs/>
              </w:rPr>
              <w:t>Eğitimde Drama</w:t>
            </w:r>
          </w:p>
          <w:p w14:paraId="2D0B8010" w14:textId="2D3CB430" w:rsidR="006A405A" w:rsidRPr="00144707" w:rsidRDefault="006A405A" w:rsidP="006C5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7A3D9142" w14:textId="1617E07B" w:rsidR="006A405A" w:rsidRDefault="006A405A" w:rsidP="006C563B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YILMAZ</w:t>
            </w:r>
          </w:p>
        </w:tc>
        <w:tc>
          <w:tcPr>
            <w:tcW w:w="1981" w:type="dxa"/>
          </w:tcPr>
          <w:p w14:paraId="26FA7F93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254392D2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245A6200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14:50 – 15:35</w:t>
            </w:r>
          </w:p>
        </w:tc>
        <w:tc>
          <w:tcPr>
            <w:tcW w:w="1980" w:type="dxa"/>
          </w:tcPr>
          <w:p w14:paraId="72C363B1" w14:textId="77777777" w:rsidR="006A405A" w:rsidRPr="00233A10" w:rsidRDefault="006A405A" w:rsidP="0014360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Çocuk ve İletişim</w:t>
            </w:r>
          </w:p>
          <w:p w14:paraId="4CD46D8B" w14:textId="77777777" w:rsidR="006A405A" w:rsidRDefault="006A405A" w:rsidP="00143600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 xml:space="preserve">Doç. Dr. </w:t>
            </w:r>
          </w:p>
          <w:p w14:paraId="3A6E6348" w14:textId="0C7B4B3C" w:rsidR="006A405A" w:rsidRDefault="006A405A" w:rsidP="00143600">
            <w:pPr>
              <w:rPr>
                <w:rFonts w:asciiTheme="minorHAnsi" w:hAnsiTheme="minorHAnsi" w:cstheme="minorHAnsi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Öznur ATAŞ AKDEMİR</w:t>
            </w:r>
          </w:p>
        </w:tc>
        <w:tc>
          <w:tcPr>
            <w:tcW w:w="1981" w:type="dxa"/>
          </w:tcPr>
          <w:p w14:paraId="37E38D5C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7E38F244" w14:textId="77777777" w:rsidR="006A405A" w:rsidRPr="00D96761" w:rsidRDefault="006A405A" w:rsidP="00D967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6761">
              <w:rPr>
                <w:rFonts w:asciiTheme="minorHAnsi" w:hAnsiTheme="minorHAnsi" w:cstheme="minorHAnsi"/>
                <w:b/>
                <w:bCs/>
              </w:rPr>
              <w:t>Oyun ve Oyun Materyalleri</w:t>
            </w:r>
          </w:p>
          <w:p w14:paraId="5AF6045A" w14:textId="77777777" w:rsidR="006A405A" w:rsidRPr="00144707" w:rsidRDefault="006A405A" w:rsidP="000D1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2FB2D1D9" w14:textId="2B11E297" w:rsidR="006A405A" w:rsidRDefault="006A405A" w:rsidP="000D143B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YILMAZ</w:t>
            </w:r>
          </w:p>
        </w:tc>
        <w:tc>
          <w:tcPr>
            <w:tcW w:w="1981" w:type="dxa"/>
          </w:tcPr>
          <w:p w14:paraId="7A2939FC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AA275AE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658954DF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18DD27B4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2C6445BA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15:45 – 16:30</w:t>
            </w:r>
          </w:p>
        </w:tc>
        <w:tc>
          <w:tcPr>
            <w:tcW w:w="1980" w:type="dxa"/>
          </w:tcPr>
          <w:p w14:paraId="1DD3B655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E069279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3D2E239E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2E194150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19EB5688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74636948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</w:tr>
      <w:tr w:rsidR="006A405A" w14:paraId="3EABBA82" w14:textId="77777777" w:rsidTr="006A405A">
        <w:trPr>
          <w:jc w:val="center"/>
        </w:trPr>
        <w:tc>
          <w:tcPr>
            <w:tcW w:w="1980" w:type="dxa"/>
            <w:shd w:val="pct10" w:color="auto" w:fill="auto"/>
          </w:tcPr>
          <w:p w14:paraId="7748F682" w14:textId="77777777" w:rsidR="006A405A" w:rsidRPr="00876F44" w:rsidRDefault="006A405A" w:rsidP="00960A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16:40 – 17:25</w:t>
            </w:r>
          </w:p>
        </w:tc>
        <w:tc>
          <w:tcPr>
            <w:tcW w:w="1980" w:type="dxa"/>
          </w:tcPr>
          <w:p w14:paraId="4525DC6D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58861D89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2C27E5BD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11A55CC1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14:paraId="0FE40A78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dxa"/>
          </w:tcPr>
          <w:p w14:paraId="3A725378" w14:textId="77777777" w:rsidR="006A405A" w:rsidRDefault="006A405A" w:rsidP="00960AE9">
            <w:pPr>
              <w:rPr>
                <w:rFonts w:asciiTheme="minorHAnsi" w:hAnsiTheme="minorHAnsi" w:cstheme="minorHAnsi"/>
              </w:rPr>
            </w:pPr>
          </w:p>
        </w:tc>
      </w:tr>
      <w:tr w:rsidR="003F1E40" w14:paraId="362D3E5B" w14:textId="77777777" w:rsidTr="001B6D41">
        <w:trPr>
          <w:jc w:val="center"/>
        </w:trPr>
        <w:tc>
          <w:tcPr>
            <w:tcW w:w="13863" w:type="dxa"/>
            <w:gridSpan w:val="7"/>
          </w:tcPr>
          <w:p w14:paraId="62A349CF" w14:textId="77777777" w:rsidR="003F1E40" w:rsidRDefault="003F1E40" w:rsidP="00960AE9">
            <w:pPr>
              <w:rPr>
                <w:rFonts w:asciiTheme="minorHAnsi" w:hAnsiTheme="minorHAnsi" w:cstheme="minorHAnsi"/>
              </w:rPr>
            </w:pPr>
            <w:r w:rsidRPr="008C16F2">
              <w:rPr>
                <w:rFonts w:asciiTheme="minorHAnsi" w:hAnsiTheme="minorHAnsi" w:cstheme="minorHAnsi"/>
                <w:b/>
                <w:bCs/>
              </w:rPr>
              <w:t>NOT:</w:t>
            </w:r>
            <w:r w:rsidRPr="008C16F2">
              <w:rPr>
                <w:rFonts w:asciiTheme="minorHAnsi" w:hAnsiTheme="minorHAnsi" w:cstheme="minorHAnsi"/>
              </w:rPr>
              <w:t xml:space="preserve"> Tüm sınavlar yüzyüze ve D1 nolu derslikte yapılacaktır.</w:t>
            </w:r>
          </w:p>
          <w:p w14:paraId="3F95C16B" w14:textId="65A156C4" w:rsidR="00B34C4A" w:rsidRPr="003F1E40" w:rsidRDefault="00B34C4A" w:rsidP="00960AE9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26FB3D47" w14:textId="77777777" w:rsidR="00ED1FB6" w:rsidRDefault="00ED1FB6">
      <w:pPr>
        <w:rPr>
          <w:rFonts w:asciiTheme="minorHAnsi" w:hAnsiTheme="minorHAnsi" w:cstheme="minorHAnsi"/>
        </w:rPr>
      </w:pPr>
    </w:p>
    <w:p w14:paraId="5E2C0B9C" w14:textId="77777777" w:rsidR="00876F44" w:rsidRDefault="00876F44">
      <w:pPr>
        <w:rPr>
          <w:rFonts w:asciiTheme="minorHAnsi" w:hAnsiTheme="minorHAnsi" w:cstheme="minorHAnsi"/>
        </w:rPr>
      </w:pPr>
    </w:p>
    <w:p w14:paraId="037C128A" w14:textId="77777777" w:rsidR="00876F44" w:rsidRDefault="00876F44">
      <w:pPr>
        <w:rPr>
          <w:rFonts w:asciiTheme="minorHAnsi" w:hAnsiTheme="minorHAnsi" w:cstheme="minorHAnsi"/>
        </w:rPr>
      </w:pPr>
    </w:p>
    <w:p w14:paraId="2E08553A" w14:textId="77777777" w:rsidR="00876F44" w:rsidRDefault="00876F44">
      <w:pPr>
        <w:rPr>
          <w:rFonts w:asciiTheme="minorHAnsi" w:hAnsiTheme="minorHAnsi" w:cstheme="minorHAnsi"/>
        </w:rPr>
      </w:pPr>
    </w:p>
    <w:p w14:paraId="56414F90" w14:textId="77777777" w:rsidR="00876F44" w:rsidRDefault="00876F44">
      <w:pPr>
        <w:rPr>
          <w:rFonts w:asciiTheme="minorHAnsi" w:hAnsiTheme="minorHAnsi" w:cstheme="minorHAnsi"/>
        </w:rPr>
      </w:pPr>
    </w:p>
    <w:p w14:paraId="11607C24" w14:textId="77777777" w:rsidR="00144707" w:rsidRDefault="00144707" w:rsidP="00876F44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40A74A2" w14:textId="7D03AF14" w:rsidR="00876F44" w:rsidRPr="00876F44" w:rsidRDefault="00876F44" w:rsidP="00876F44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76F44">
        <w:rPr>
          <w:rFonts w:asciiTheme="minorHAnsi" w:hAnsiTheme="minorHAnsi" w:cstheme="minorHAnsi"/>
          <w:b/>
          <w:bCs/>
        </w:rPr>
        <w:lastRenderedPageBreak/>
        <w:t>MALATYA TURGUT ÖZAL ÜNİVERSİTESİ SAĞLIK HİZMETLERİ MESLEK YÜKSEKOKULU</w:t>
      </w:r>
    </w:p>
    <w:p w14:paraId="102931A9" w14:textId="0FD96AD9" w:rsidR="00876F44" w:rsidRPr="00876F44" w:rsidRDefault="00876F44" w:rsidP="00876F44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282C15">
        <w:rPr>
          <w:rFonts w:asciiTheme="minorHAnsi" w:hAnsiTheme="minorHAnsi" w:cstheme="minorHAnsi"/>
          <w:b/>
          <w:bCs/>
        </w:rPr>
        <w:t>2025-2026</w:t>
      </w:r>
      <w:r w:rsidRPr="00876F44">
        <w:rPr>
          <w:rFonts w:asciiTheme="minorHAnsi" w:hAnsiTheme="minorHAnsi" w:cstheme="minorHAnsi"/>
          <w:b/>
          <w:bCs/>
        </w:rPr>
        <w:t xml:space="preserve"> EĞİTİM ÖĞRETİM DÖNEMİ </w:t>
      </w:r>
      <w:r w:rsidR="00764893">
        <w:rPr>
          <w:rFonts w:asciiTheme="minorHAnsi" w:hAnsiTheme="minorHAnsi" w:cstheme="minorHAnsi"/>
          <w:b/>
          <w:bCs/>
        </w:rPr>
        <w:t>BAHAR</w:t>
      </w:r>
      <w:r w:rsidRPr="00876F44">
        <w:rPr>
          <w:rFonts w:asciiTheme="minorHAnsi" w:hAnsiTheme="minorHAnsi" w:cstheme="minorHAnsi"/>
          <w:b/>
          <w:bCs/>
        </w:rPr>
        <w:t xml:space="preserve"> YARIYILI ÇOCUK GELİŞİMİ PROGRAMI </w:t>
      </w:r>
      <w:r w:rsidR="00282C15">
        <w:rPr>
          <w:rFonts w:asciiTheme="minorHAnsi" w:hAnsiTheme="minorHAnsi" w:cstheme="minorHAnsi"/>
          <w:b/>
          <w:bCs/>
        </w:rPr>
        <w:t>1</w:t>
      </w:r>
      <w:r w:rsidRPr="00876F44">
        <w:rPr>
          <w:rFonts w:asciiTheme="minorHAnsi" w:hAnsiTheme="minorHAnsi" w:cstheme="minorHAnsi"/>
          <w:b/>
          <w:bCs/>
        </w:rPr>
        <w:t xml:space="preserve">. SINIF </w:t>
      </w:r>
      <w:r w:rsidR="00282C15">
        <w:rPr>
          <w:rFonts w:asciiTheme="minorHAnsi" w:hAnsiTheme="minorHAnsi" w:cstheme="minorHAnsi"/>
          <w:b/>
          <w:bCs/>
        </w:rPr>
        <w:t>BÜT</w:t>
      </w:r>
      <w:r w:rsidR="00144707">
        <w:rPr>
          <w:rFonts w:asciiTheme="minorHAnsi" w:hAnsiTheme="minorHAnsi" w:cstheme="minorHAnsi"/>
          <w:b/>
          <w:bCs/>
        </w:rPr>
        <w:t>ÜNLEME</w:t>
      </w:r>
      <w:r w:rsidRPr="00876F44">
        <w:rPr>
          <w:rFonts w:asciiTheme="minorHAnsi" w:hAnsiTheme="minorHAnsi" w:cstheme="minorHAnsi"/>
          <w:b/>
          <w:bCs/>
        </w:rPr>
        <w:t xml:space="preserve"> SINAVI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F74AB8" w14:paraId="132B3AAA" w14:textId="77777777" w:rsidTr="00264CCA">
        <w:tc>
          <w:tcPr>
            <w:tcW w:w="2564" w:type="dxa"/>
            <w:tcBorders>
              <w:bottom w:val="single" w:sz="4" w:space="0" w:color="auto"/>
            </w:tcBorders>
            <w:shd w:val="pct10" w:color="auto" w:fill="auto"/>
          </w:tcPr>
          <w:p w14:paraId="02DB7760" w14:textId="77777777" w:rsidR="00F74AB8" w:rsidRPr="00876F44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Saatler</w:t>
            </w:r>
          </w:p>
        </w:tc>
        <w:tc>
          <w:tcPr>
            <w:tcW w:w="2564" w:type="dxa"/>
            <w:shd w:val="pct10" w:color="auto" w:fill="auto"/>
          </w:tcPr>
          <w:p w14:paraId="5FC3D632" w14:textId="77777777" w:rsidR="00F74AB8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22.06.2026</w:t>
            </w:r>
          </w:p>
          <w:p w14:paraId="387F4211" w14:textId="76B9F620" w:rsidR="00F74AB8" w:rsidRPr="00876F44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PAZARTESİ</w:t>
            </w:r>
          </w:p>
        </w:tc>
        <w:tc>
          <w:tcPr>
            <w:tcW w:w="2565" w:type="dxa"/>
            <w:shd w:val="pct10" w:color="auto" w:fill="auto"/>
          </w:tcPr>
          <w:p w14:paraId="37538C82" w14:textId="77777777" w:rsidR="00F74AB8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3A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FF13A0"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051655C2" w14:textId="6E3EDAF0" w:rsidR="00F74AB8" w:rsidRPr="00876F44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SALI</w:t>
            </w:r>
          </w:p>
        </w:tc>
        <w:tc>
          <w:tcPr>
            <w:tcW w:w="2565" w:type="dxa"/>
            <w:shd w:val="pct10" w:color="auto" w:fill="auto"/>
          </w:tcPr>
          <w:p w14:paraId="5CA9D559" w14:textId="77777777" w:rsidR="00F74AB8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3A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FF13A0"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44E493D8" w14:textId="7A81F528" w:rsidR="00F74AB8" w:rsidRPr="00876F44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ÇARŞAMBA</w:t>
            </w:r>
          </w:p>
        </w:tc>
        <w:tc>
          <w:tcPr>
            <w:tcW w:w="2565" w:type="dxa"/>
            <w:shd w:val="pct10" w:color="auto" w:fill="auto"/>
          </w:tcPr>
          <w:p w14:paraId="2E26B2A2" w14:textId="77777777" w:rsidR="00F74AB8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3A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FF13A0"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1008B14B" w14:textId="272FF87D" w:rsidR="00F74AB8" w:rsidRPr="00876F44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PERŞEMBE</w:t>
            </w:r>
          </w:p>
        </w:tc>
        <w:tc>
          <w:tcPr>
            <w:tcW w:w="2565" w:type="dxa"/>
            <w:shd w:val="pct10" w:color="auto" w:fill="auto"/>
          </w:tcPr>
          <w:p w14:paraId="581F7395" w14:textId="77777777" w:rsidR="00F74AB8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3A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FF13A0"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38864C55" w14:textId="6F179D96" w:rsidR="00F74AB8" w:rsidRPr="00876F44" w:rsidRDefault="00F74AB8" w:rsidP="00F74AB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CUMA</w:t>
            </w:r>
          </w:p>
        </w:tc>
      </w:tr>
      <w:tr w:rsidR="00876F44" w14:paraId="30408FB8" w14:textId="77777777" w:rsidTr="00264CCA">
        <w:tc>
          <w:tcPr>
            <w:tcW w:w="2564" w:type="dxa"/>
            <w:shd w:val="pct10" w:color="auto" w:fill="auto"/>
          </w:tcPr>
          <w:p w14:paraId="7C7640CE" w14:textId="3E058DDA" w:rsidR="00876F44" w:rsidRPr="00876F44" w:rsidRDefault="00876F44" w:rsidP="009854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08.</w:t>
            </w:r>
            <w:r w:rsidR="005B5012">
              <w:rPr>
                <w:rFonts w:asciiTheme="minorHAnsi" w:hAnsiTheme="minorHAnsi" w:cstheme="minorHAnsi"/>
                <w:b/>
                <w:bCs/>
              </w:rPr>
              <w:t>4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5 – 09.30</w:t>
            </w:r>
          </w:p>
        </w:tc>
        <w:tc>
          <w:tcPr>
            <w:tcW w:w="2564" w:type="dxa"/>
          </w:tcPr>
          <w:p w14:paraId="5FA10FC0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40E62EC3" w14:textId="576D5464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599CCBE6" w14:textId="4FE42C57" w:rsidR="00876F44" w:rsidRDefault="00876F44" w:rsidP="009854C0">
            <w:pPr>
              <w:rPr>
                <w:rFonts w:asciiTheme="minorHAnsi" w:hAnsiTheme="minorHAnsi" w:cstheme="minorHAnsi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61312" behindDoc="1" locked="0" layoutInCell="1" allowOverlap="1" wp14:anchorId="5170B59A" wp14:editId="05E23F0D">
                  <wp:simplePos x="0" y="0"/>
                  <wp:positionH relativeFrom="page">
                    <wp:posOffset>-3200828</wp:posOffset>
                  </wp:positionH>
                  <wp:positionV relativeFrom="paragraph">
                    <wp:posOffset>13955</wp:posOffset>
                  </wp:positionV>
                  <wp:extent cx="6411432" cy="5286053"/>
                  <wp:effectExtent l="0" t="0" r="8890" b="0"/>
                  <wp:wrapNone/>
                  <wp:docPr id="70088767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7875" cy="529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</w:tcPr>
          <w:p w14:paraId="6F472752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17BC5CCB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</w:tr>
      <w:tr w:rsidR="00876F44" w14:paraId="0F5EB779" w14:textId="77777777" w:rsidTr="00264CCA">
        <w:tc>
          <w:tcPr>
            <w:tcW w:w="2564" w:type="dxa"/>
            <w:shd w:val="pct10" w:color="auto" w:fill="auto"/>
          </w:tcPr>
          <w:p w14:paraId="37D6539F" w14:textId="77777777" w:rsidR="00876F44" w:rsidRPr="00876F44" w:rsidRDefault="00876F44" w:rsidP="009854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09:40 – 10:25</w:t>
            </w:r>
          </w:p>
        </w:tc>
        <w:tc>
          <w:tcPr>
            <w:tcW w:w="2564" w:type="dxa"/>
          </w:tcPr>
          <w:p w14:paraId="3452C312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D0140BF" w14:textId="77777777" w:rsidR="008C16F2" w:rsidRPr="00FC216E" w:rsidRDefault="008C16F2" w:rsidP="008C16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6E">
              <w:rPr>
                <w:rFonts w:asciiTheme="minorHAnsi" w:hAnsiTheme="minorHAnsi" w:cstheme="minorHAnsi"/>
                <w:b/>
                <w:bCs/>
              </w:rPr>
              <w:t>Temel İlk Yardım</w:t>
            </w:r>
          </w:p>
          <w:p w14:paraId="661247E1" w14:textId="741DA78A" w:rsidR="00876F44" w:rsidRPr="00144707" w:rsidRDefault="008C16F2" w:rsidP="008C16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Dr. Öğr. Üyesi Hanifi KORKMAZ</w:t>
            </w:r>
          </w:p>
        </w:tc>
        <w:tc>
          <w:tcPr>
            <w:tcW w:w="2565" w:type="dxa"/>
          </w:tcPr>
          <w:p w14:paraId="665C615F" w14:textId="236DDB9A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110632A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6CB8FA14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</w:tr>
      <w:tr w:rsidR="00E820FE" w14:paraId="1F9A77AB" w14:textId="77777777" w:rsidTr="00264CCA">
        <w:tc>
          <w:tcPr>
            <w:tcW w:w="2564" w:type="dxa"/>
            <w:shd w:val="pct10" w:color="auto" w:fill="auto"/>
          </w:tcPr>
          <w:p w14:paraId="3FB152AE" w14:textId="3877BB52" w:rsidR="00E820FE" w:rsidRPr="00876F44" w:rsidRDefault="00E820FE" w:rsidP="009854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10:3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Pr="00876F44">
              <w:rPr>
                <w:rFonts w:asciiTheme="minorHAnsi" w:hAnsiTheme="minorHAnsi" w:cstheme="minorHAnsi"/>
                <w:b/>
                <w:bCs/>
              </w:rPr>
              <w:t xml:space="preserve"> – 11:20</w:t>
            </w:r>
          </w:p>
        </w:tc>
        <w:tc>
          <w:tcPr>
            <w:tcW w:w="2564" w:type="dxa"/>
          </w:tcPr>
          <w:p w14:paraId="10BDC01F" w14:textId="77777777" w:rsidR="00E820FE" w:rsidRDefault="00E820FE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5A800FBF" w14:textId="77777777" w:rsidR="00E820FE" w:rsidRDefault="00E820FE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  <w:vMerge w:val="restart"/>
          </w:tcPr>
          <w:p w14:paraId="76DC1735" w14:textId="77777777" w:rsidR="00E820FE" w:rsidRPr="00233A10" w:rsidRDefault="00E820FE" w:rsidP="00E820F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Türk Dili II</w:t>
            </w:r>
          </w:p>
          <w:p w14:paraId="74733214" w14:textId="77777777" w:rsidR="00E820FE" w:rsidRPr="00233A10" w:rsidRDefault="00E820FE" w:rsidP="00E820F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Atatürk İlkeleri ve İnkılap Tarihi II</w:t>
            </w:r>
          </w:p>
          <w:p w14:paraId="025523C7" w14:textId="77777777" w:rsidR="00E820FE" w:rsidRPr="00233A10" w:rsidRDefault="00E820FE" w:rsidP="00E820F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İngilizce II</w:t>
            </w:r>
          </w:p>
          <w:p w14:paraId="174A3C2C" w14:textId="2BC37C6E" w:rsidR="00E820FE" w:rsidRPr="00144707" w:rsidRDefault="00E820FE" w:rsidP="00E820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Göz: Öğr. Gör.</w:t>
            </w:r>
          </w:p>
          <w:p w14:paraId="7DE8EBD9" w14:textId="15F32447" w:rsidR="00E820FE" w:rsidRDefault="00E820FE" w:rsidP="00E820FE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YILMAZ</w:t>
            </w:r>
          </w:p>
        </w:tc>
        <w:tc>
          <w:tcPr>
            <w:tcW w:w="2565" w:type="dxa"/>
          </w:tcPr>
          <w:p w14:paraId="617B8D68" w14:textId="77777777" w:rsidR="00157616" w:rsidRPr="00FB1FA6" w:rsidRDefault="00157616" w:rsidP="001576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1FA6">
              <w:rPr>
                <w:rFonts w:asciiTheme="minorHAnsi" w:hAnsiTheme="minorHAnsi" w:cstheme="minorHAnsi"/>
                <w:b/>
                <w:bCs/>
              </w:rPr>
              <w:t>Çocuk Gelişimi II</w:t>
            </w:r>
          </w:p>
          <w:p w14:paraId="5BECA9F8" w14:textId="77777777" w:rsidR="00157616" w:rsidRPr="00144707" w:rsidRDefault="00157616" w:rsidP="00157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6BACDF63" w14:textId="21416B1C" w:rsidR="00E820FE" w:rsidRDefault="00157616" w:rsidP="00157616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YLMAZ</w:t>
            </w:r>
          </w:p>
        </w:tc>
        <w:tc>
          <w:tcPr>
            <w:tcW w:w="2565" w:type="dxa"/>
          </w:tcPr>
          <w:p w14:paraId="6202C708" w14:textId="77777777" w:rsidR="00E820FE" w:rsidRDefault="00E820FE" w:rsidP="009854C0">
            <w:pPr>
              <w:rPr>
                <w:rFonts w:asciiTheme="minorHAnsi" w:hAnsiTheme="minorHAnsi" w:cstheme="minorHAnsi"/>
              </w:rPr>
            </w:pPr>
          </w:p>
        </w:tc>
      </w:tr>
      <w:tr w:rsidR="00E820FE" w14:paraId="71431250" w14:textId="77777777" w:rsidTr="00264CCA">
        <w:tc>
          <w:tcPr>
            <w:tcW w:w="2564" w:type="dxa"/>
            <w:shd w:val="pct10" w:color="auto" w:fill="auto"/>
          </w:tcPr>
          <w:p w14:paraId="03ED94F8" w14:textId="77777777" w:rsidR="00E820FE" w:rsidRPr="00876F44" w:rsidRDefault="00E820FE" w:rsidP="009854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11:30 – 12:15</w:t>
            </w:r>
          </w:p>
        </w:tc>
        <w:tc>
          <w:tcPr>
            <w:tcW w:w="2564" w:type="dxa"/>
          </w:tcPr>
          <w:p w14:paraId="56B4DA4B" w14:textId="77777777" w:rsidR="00040769" w:rsidRPr="00143600" w:rsidRDefault="00040769" w:rsidP="000407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43600">
              <w:rPr>
                <w:rFonts w:asciiTheme="minorHAnsi" w:hAnsiTheme="minorHAnsi" w:cstheme="minorHAnsi"/>
                <w:b/>
                <w:bCs/>
              </w:rPr>
              <w:t>Öğretim İlke ve Yöntemleri</w:t>
            </w:r>
          </w:p>
          <w:p w14:paraId="732742A3" w14:textId="77777777" w:rsidR="00040769" w:rsidRPr="00233A10" w:rsidRDefault="00040769" w:rsidP="00040769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Doç. Dr.</w:t>
            </w:r>
          </w:p>
          <w:p w14:paraId="4C78AA43" w14:textId="44346DC9" w:rsidR="00E820FE" w:rsidRDefault="00040769" w:rsidP="00040769">
            <w:pPr>
              <w:jc w:val="center"/>
              <w:rPr>
                <w:rFonts w:asciiTheme="minorHAnsi" w:hAnsiTheme="minorHAnsi" w:cstheme="minorHAnsi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Öznur ATAŞ AKDEMİR</w:t>
            </w:r>
          </w:p>
        </w:tc>
        <w:tc>
          <w:tcPr>
            <w:tcW w:w="2565" w:type="dxa"/>
          </w:tcPr>
          <w:p w14:paraId="77B3527C" w14:textId="77777777" w:rsidR="008C16F2" w:rsidRPr="00FC216E" w:rsidRDefault="008C16F2" w:rsidP="008C16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6E">
              <w:rPr>
                <w:rFonts w:asciiTheme="minorHAnsi" w:hAnsiTheme="minorHAnsi" w:cstheme="minorHAnsi"/>
                <w:b/>
                <w:bCs/>
              </w:rPr>
              <w:t>Çocukları Tanıma ve Değerlendirme</w:t>
            </w:r>
          </w:p>
          <w:p w14:paraId="4C28A0B5" w14:textId="35706060" w:rsidR="008C16F2" w:rsidRPr="00144707" w:rsidRDefault="008C16F2" w:rsidP="008C16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Dr. Öğr. Üyesi Hanifi KORKMAZ</w:t>
            </w:r>
          </w:p>
        </w:tc>
        <w:tc>
          <w:tcPr>
            <w:tcW w:w="2565" w:type="dxa"/>
            <w:vMerge/>
          </w:tcPr>
          <w:p w14:paraId="4DAA2DD3" w14:textId="77777777" w:rsidR="00E820FE" w:rsidRDefault="00E820FE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14ACCAFA" w14:textId="77777777" w:rsidR="00E820FE" w:rsidRDefault="00E820FE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5A33A40F" w14:textId="77777777" w:rsidR="00C966B6" w:rsidRPr="00053808" w:rsidRDefault="00C966B6" w:rsidP="00C966B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3808">
              <w:rPr>
                <w:rFonts w:asciiTheme="minorHAnsi" w:hAnsiTheme="minorHAnsi" w:cstheme="minorHAnsi"/>
                <w:b/>
                <w:bCs/>
              </w:rPr>
              <w:t>Anne ve Çocuk Beslenmesi</w:t>
            </w:r>
          </w:p>
          <w:p w14:paraId="0A29C0D9" w14:textId="77777777" w:rsidR="00C966B6" w:rsidRPr="00144707" w:rsidRDefault="00C966B6" w:rsidP="00C966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43F38BB2" w14:textId="7ED7FFCC" w:rsidR="00E820FE" w:rsidRDefault="00C966B6" w:rsidP="00C966B6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Serkan BENTLİ</w:t>
            </w:r>
          </w:p>
        </w:tc>
      </w:tr>
      <w:tr w:rsidR="00040769" w14:paraId="2886F47D" w14:textId="77777777" w:rsidTr="00264CCA">
        <w:tc>
          <w:tcPr>
            <w:tcW w:w="2564" w:type="dxa"/>
            <w:shd w:val="pct10" w:color="auto" w:fill="auto"/>
          </w:tcPr>
          <w:p w14:paraId="3522816C" w14:textId="77777777" w:rsidR="00040769" w:rsidRPr="00876F44" w:rsidRDefault="00040769" w:rsidP="000407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13:00 – 13:45</w:t>
            </w:r>
          </w:p>
        </w:tc>
        <w:tc>
          <w:tcPr>
            <w:tcW w:w="2564" w:type="dxa"/>
          </w:tcPr>
          <w:p w14:paraId="07CBD78B" w14:textId="55202BAA" w:rsidR="00040769" w:rsidRDefault="00040769" w:rsidP="000407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21891AA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7398FA00" w14:textId="573AFE16" w:rsidR="00040769" w:rsidRDefault="00040769" w:rsidP="002E52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4EBBCAA2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155993C7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</w:tr>
      <w:tr w:rsidR="00040769" w14:paraId="72E0F7A5" w14:textId="77777777" w:rsidTr="00264CCA">
        <w:tc>
          <w:tcPr>
            <w:tcW w:w="2564" w:type="dxa"/>
            <w:shd w:val="pct10" w:color="auto" w:fill="auto"/>
          </w:tcPr>
          <w:p w14:paraId="5C5E25EB" w14:textId="77777777" w:rsidR="00040769" w:rsidRPr="00876F44" w:rsidRDefault="00040769" w:rsidP="000407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13:55 – 14:40</w:t>
            </w:r>
          </w:p>
        </w:tc>
        <w:tc>
          <w:tcPr>
            <w:tcW w:w="2564" w:type="dxa"/>
          </w:tcPr>
          <w:p w14:paraId="22E17F4A" w14:textId="77777777" w:rsidR="00040769" w:rsidRDefault="00040769" w:rsidP="000407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FDD0855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1D95858A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C30BEC0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45128765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</w:tr>
      <w:tr w:rsidR="00040769" w14:paraId="2B8A15AE" w14:textId="77777777" w:rsidTr="00264CCA">
        <w:tc>
          <w:tcPr>
            <w:tcW w:w="2564" w:type="dxa"/>
            <w:shd w:val="pct10" w:color="auto" w:fill="auto"/>
          </w:tcPr>
          <w:p w14:paraId="3B89597F" w14:textId="77777777" w:rsidR="00040769" w:rsidRPr="00876F44" w:rsidRDefault="00040769" w:rsidP="000407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14:50 – 15:35</w:t>
            </w:r>
          </w:p>
        </w:tc>
        <w:tc>
          <w:tcPr>
            <w:tcW w:w="2564" w:type="dxa"/>
          </w:tcPr>
          <w:p w14:paraId="1F3B2DFD" w14:textId="4E3804E1" w:rsidR="00040769" w:rsidRDefault="00040769" w:rsidP="000407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C5FF603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486DA648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1910627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23A5D286" w14:textId="77777777" w:rsidR="00040769" w:rsidRDefault="00040769" w:rsidP="00040769">
            <w:pPr>
              <w:rPr>
                <w:rFonts w:asciiTheme="minorHAnsi" w:hAnsiTheme="minorHAnsi" w:cstheme="minorHAnsi"/>
              </w:rPr>
            </w:pPr>
          </w:p>
        </w:tc>
      </w:tr>
      <w:tr w:rsidR="00876F44" w14:paraId="4DCAA27C" w14:textId="77777777" w:rsidTr="00264CCA">
        <w:tc>
          <w:tcPr>
            <w:tcW w:w="2564" w:type="dxa"/>
            <w:shd w:val="pct10" w:color="auto" w:fill="auto"/>
          </w:tcPr>
          <w:p w14:paraId="6B6E741F" w14:textId="77777777" w:rsidR="00876F44" w:rsidRPr="00876F44" w:rsidRDefault="00876F44" w:rsidP="009854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15:45 – 16:30</w:t>
            </w:r>
          </w:p>
        </w:tc>
        <w:tc>
          <w:tcPr>
            <w:tcW w:w="2564" w:type="dxa"/>
          </w:tcPr>
          <w:p w14:paraId="0769C725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0098FEA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9E2C3B3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5B7A6CA3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2A6A312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</w:tr>
      <w:tr w:rsidR="00876F44" w14:paraId="28BEADEB" w14:textId="77777777" w:rsidTr="00264CCA">
        <w:tc>
          <w:tcPr>
            <w:tcW w:w="2564" w:type="dxa"/>
            <w:shd w:val="pct10" w:color="auto" w:fill="auto"/>
          </w:tcPr>
          <w:p w14:paraId="71C84AAF" w14:textId="77777777" w:rsidR="00876F44" w:rsidRPr="00876F44" w:rsidRDefault="00876F44" w:rsidP="009854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16:40 – 17:25</w:t>
            </w:r>
          </w:p>
        </w:tc>
        <w:tc>
          <w:tcPr>
            <w:tcW w:w="2564" w:type="dxa"/>
          </w:tcPr>
          <w:p w14:paraId="2BE6120A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44EC3DA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4CBC6134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71E9EE04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65CFF66" w14:textId="77777777" w:rsidR="00876F44" w:rsidRDefault="00876F44" w:rsidP="009854C0">
            <w:pPr>
              <w:rPr>
                <w:rFonts w:asciiTheme="minorHAnsi" w:hAnsiTheme="minorHAnsi" w:cstheme="minorHAnsi"/>
              </w:rPr>
            </w:pPr>
          </w:p>
        </w:tc>
      </w:tr>
      <w:tr w:rsidR="00B34C4A" w14:paraId="187C3224" w14:textId="77777777" w:rsidTr="004B3B8C">
        <w:tc>
          <w:tcPr>
            <w:tcW w:w="15388" w:type="dxa"/>
            <w:gridSpan w:val="6"/>
          </w:tcPr>
          <w:p w14:paraId="6C5BD62E" w14:textId="77777777" w:rsidR="00B34C4A" w:rsidRPr="008C16F2" w:rsidRDefault="00B34C4A" w:rsidP="00B34C4A">
            <w:pPr>
              <w:rPr>
                <w:rFonts w:asciiTheme="minorHAnsi" w:hAnsiTheme="minorHAnsi" w:cstheme="minorHAnsi"/>
                <w:b/>
                <w:bCs/>
              </w:rPr>
            </w:pPr>
            <w:r w:rsidRPr="008C16F2">
              <w:rPr>
                <w:rFonts w:asciiTheme="minorHAnsi" w:hAnsiTheme="minorHAnsi" w:cstheme="minorHAnsi"/>
                <w:b/>
                <w:bCs/>
              </w:rPr>
              <w:t xml:space="preserve">NOT 1: </w:t>
            </w:r>
            <w:r w:rsidRPr="008C16F2">
              <w:rPr>
                <w:rFonts w:asciiTheme="minorHAnsi" w:hAnsiTheme="minorHAnsi" w:cstheme="minorHAnsi"/>
              </w:rPr>
              <w:t>Türk Dili II, Atatürk İlkeleri ve İnkılap Tarihi II ve İngilizce II derslerinin sınavı ortak sınav şeklinde, yüzyüze ve D1 nolu derslikte yapılacaktır.</w:t>
            </w:r>
          </w:p>
          <w:p w14:paraId="5C8FECCC" w14:textId="1A348CF6" w:rsidR="00B34C4A" w:rsidRDefault="00B34C4A" w:rsidP="00B34C4A">
            <w:pPr>
              <w:rPr>
                <w:rFonts w:asciiTheme="minorHAnsi" w:hAnsiTheme="minorHAnsi" w:cstheme="minorHAnsi"/>
              </w:rPr>
            </w:pPr>
            <w:r w:rsidRPr="008C16F2">
              <w:rPr>
                <w:rFonts w:asciiTheme="minorHAnsi" w:hAnsiTheme="minorHAnsi" w:cstheme="minorHAnsi"/>
                <w:b/>
                <w:bCs/>
              </w:rPr>
              <w:t>NOT 2:</w:t>
            </w:r>
            <w:r w:rsidRPr="008C16F2">
              <w:rPr>
                <w:rFonts w:asciiTheme="minorHAnsi" w:hAnsiTheme="minorHAnsi" w:cstheme="minorHAnsi"/>
              </w:rPr>
              <w:t xml:space="preserve"> Tüm sınavlar yüzyüze ve D1 nolu derslikte yapılacaktır.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BFFEBEB" w14:textId="77777777" w:rsidR="00876F44" w:rsidRDefault="00876F44">
      <w:pPr>
        <w:rPr>
          <w:rFonts w:asciiTheme="minorHAnsi" w:hAnsiTheme="minorHAnsi" w:cstheme="minorHAnsi"/>
        </w:rPr>
      </w:pPr>
    </w:p>
    <w:p w14:paraId="4EB85F43" w14:textId="77777777" w:rsidR="00282C15" w:rsidRDefault="00282C15">
      <w:pPr>
        <w:rPr>
          <w:rFonts w:asciiTheme="minorHAnsi" w:hAnsiTheme="minorHAnsi" w:cstheme="minorHAnsi"/>
        </w:rPr>
      </w:pPr>
    </w:p>
    <w:p w14:paraId="244D9677" w14:textId="77777777" w:rsidR="00282C15" w:rsidRDefault="00282C15">
      <w:pPr>
        <w:rPr>
          <w:rFonts w:asciiTheme="minorHAnsi" w:hAnsiTheme="minorHAnsi" w:cstheme="minorHAnsi"/>
        </w:rPr>
      </w:pPr>
    </w:p>
    <w:p w14:paraId="32F51E73" w14:textId="77777777" w:rsidR="00282C15" w:rsidRDefault="00282C15">
      <w:pPr>
        <w:rPr>
          <w:rFonts w:asciiTheme="minorHAnsi" w:hAnsiTheme="minorHAnsi" w:cstheme="minorHAnsi"/>
        </w:rPr>
      </w:pPr>
    </w:p>
    <w:p w14:paraId="4577A8D7" w14:textId="77777777" w:rsidR="00282C15" w:rsidRDefault="00282C15">
      <w:pPr>
        <w:rPr>
          <w:rFonts w:asciiTheme="minorHAnsi" w:hAnsiTheme="minorHAnsi" w:cstheme="minorHAnsi"/>
        </w:rPr>
      </w:pPr>
    </w:p>
    <w:p w14:paraId="665BC72D" w14:textId="77777777" w:rsidR="00282C15" w:rsidRDefault="00282C15">
      <w:pPr>
        <w:rPr>
          <w:rFonts w:asciiTheme="minorHAnsi" w:hAnsiTheme="minorHAnsi" w:cstheme="minorHAnsi"/>
        </w:rPr>
      </w:pPr>
    </w:p>
    <w:p w14:paraId="25CB5484" w14:textId="77777777" w:rsidR="00144707" w:rsidRDefault="00144707" w:rsidP="00282C15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496E6F15" w14:textId="37AA92B7" w:rsidR="00282C15" w:rsidRPr="00876F44" w:rsidRDefault="00282C15" w:rsidP="00282C15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76F44">
        <w:rPr>
          <w:rFonts w:asciiTheme="minorHAnsi" w:hAnsiTheme="minorHAnsi" w:cstheme="minorHAnsi"/>
          <w:b/>
          <w:bCs/>
        </w:rPr>
        <w:lastRenderedPageBreak/>
        <w:t>MALATYA TURGUT ÖZAL ÜNİVERSİTESİ SAĞLIK HİZMETLERİ MESLEK YÜKSEKOKULU</w:t>
      </w:r>
    </w:p>
    <w:p w14:paraId="2CA84402" w14:textId="14B6A31D" w:rsidR="00282C15" w:rsidRPr="00876F44" w:rsidRDefault="00282C15" w:rsidP="00282C15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282C15">
        <w:rPr>
          <w:rFonts w:asciiTheme="minorHAnsi" w:hAnsiTheme="minorHAnsi" w:cstheme="minorHAnsi"/>
          <w:b/>
          <w:bCs/>
        </w:rPr>
        <w:t>2025-2026</w:t>
      </w:r>
      <w:r w:rsidRPr="00876F44">
        <w:rPr>
          <w:rFonts w:asciiTheme="minorHAnsi" w:hAnsiTheme="minorHAnsi" w:cstheme="minorHAnsi"/>
          <w:b/>
          <w:bCs/>
        </w:rPr>
        <w:t xml:space="preserve"> EĞİTİM ÖĞRETİM DÖNEMİ </w:t>
      </w:r>
      <w:r>
        <w:rPr>
          <w:rFonts w:asciiTheme="minorHAnsi" w:hAnsiTheme="minorHAnsi" w:cstheme="minorHAnsi"/>
          <w:b/>
          <w:bCs/>
        </w:rPr>
        <w:t>BAHAR</w:t>
      </w:r>
      <w:r w:rsidRPr="00876F44">
        <w:rPr>
          <w:rFonts w:asciiTheme="minorHAnsi" w:hAnsiTheme="minorHAnsi" w:cstheme="minorHAnsi"/>
          <w:b/>
          <w:bCs/>
        </w:rPr>
        <w:t xml:space="preserve"> YARIYILI ÇOCUK GELİŞİMİ PROGRAMI </w:t>
      </w:r>
      <w:r>
        <w:rPr>
          <w:rFonts w:asciiTheme="minorHAnsi" w:hAnsiTheme="minorHAnsi" w:cstheme="minorHAnsi"/>
          <w:b/>
          <w:bCs/>
        </w:rPr>
        <w:t>2</w:t>
      </w:r>
      <w:r w:rsidRPr="00876F44">
        <w:rPr>
          <w:rFonts w:asciiTheme="minorHAnsi" w:hAnsiTheme="minorHAnsi" w:cstheme="minorHAnsi"/>
          <w:b/>
          <w:bCs/>
        </w:rPr>
        <w:t xml:space="preserve">. SINIF </w:t>
      </w:r>
      <w:r>
        <w:rPr>
          <w:rFonts w:asciiTheme="minorHAnsi" w:hAnsiTheme="minorHAnsi" w:cstheme="minorHAnsi"/>
          <w:b/>
          <w:bCs/>
        </w:rPr>
        <w:t>BÜT</w:t>
      </w:r>
      <w:r w:rsidR="00144707">
        <w:rPr>
          <w:rFonts w:asciiTheme="minorHAnsi" w:hAnsiTheme="minorHAnsi" w:cstheme="minorHAnsi"/>
          <w:b/>
          <w:bCs/>
        </w:rPr>
        <w:t>ÜNLEME</w:t>
      </w:r>
      <w:r w:rsidRPr="00876F44">
        <w:rPr>
          <w:rFonts w:asciiTheme="minorHAnsi" w:hAnsiTheme="minorHAnsi" w:cstheme="minorHAnsi"/>
          <w:b/>
          <w:bCs/>
        </w:rPr>
        <w:t xml:space="preserve"> SINAVI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7464CF" w14:paraId="7A690454" w14:textId="77777777" w:rsidTr="0020161F">
        <w:tc>
          <w:tcPr>
            <w:tcW w:w="2564" w:type="dxa"/>
            <w:tcBorders>
              <w:bottom w:val="single" w:sz="4" w:space="0" w:color="auto"/>
            </w:tcBorders>
            <w:shd w:val="pct10" w:color="auto" w:fill="auto"/>
          </w:tcPr>
          <w:p w14:paraId="1897C9A8" w14:textId="77777777" w:rsidR="007464CF" w:rsidRPr="00876F44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Saatler</w:t>
            </w:r>
          </w:p>
        </w:tc>
        <w:tc>
          <w:tcPr>
            <w:tcW w:w="2564" w:type="dxa"/>
            <w:shd w:val="pct10" w:color="auto" w:fill="auto"/>
          </w:tcPr>
          <w:p w14:paraId="0D836B10" w14:textId="77777777" w:rsidR="007464CF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22.06.2026</w:t>
            </w:r>
          </w:p>
          <w:p w14:paraId="121FED74" w14:textId="05AF0DCC" w:rsidR="007464CF" w:rsidRPr="00876F44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PAZARTESİ</w:t>
            </w:r>
          </w:p>
        </w:tc>
        <w:tc>
          <w:tcPr>
            <w:tcW w:w="2565" w:type="dxa"/>
            <w:shd w:val="pct10" w:color="auto" w:fill="auto"/>
          </w:tcPr>
          <w:p w14:paraId="4BAAD798" w14:textId="77777777" w:rsidR="007464CF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3A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FF13A0"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6DE53030" w14:textId="741DCF3D" w:rsidR="007464CF" w:rsidRPr="00876F44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SALI</w:t>
            </w:r>
          </w:p>
        </w:tc>
        <w:tc>
          <w:tcPr>
            <w:tcW w:w="2565" w:type="dxa"/>
            <w:shd w:val="pct10" w:color="auto" w:fill="auto"/>
          </w:tcPr>
          <w:p w14:paraId="559F2BCF" w14:textId="77777777" w:rsidR="007464CF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3A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FF13A0"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0C76925C" w14:textId="5660938B" w:rsidR="007464CF" w:rsidRPr="00876F44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ÇARŞAMBA</w:t>
            </w:r>
          </w:p>
        </w:tc>
        <w:tc>
          <w:tcPr>
            <w:tcW w:w="2565" w:type="dxa"/>
            <w:shd w:val="pct10" w:color="auto" w:fill="auto"/>
          </w:tcPr>
          <w:p w14:paraId="410B9B59" w14:textId="77777777" w:rsidR="007464CF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3A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FF13A0"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3BD97CB5" w14:textId="75536BFD" w:rsidR="007464CF" w:rsidRPr="00876F44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PERŞEMBE</w:t>
            </w:r>
          </w:p>
        </w:tc>
        <w:tc>
          <w:tcPr>
            <w:tcW w:w="2565" w:type="dxa"/>
            <w:shd w:val="pct10" w:color="auto" w:fill="auto"/>
          </w:tcPr>
          <w:p w14:paraId="10B0FE90" w14:textId="77777777" w:rsidR="007464CF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3A0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FF13A0">
              <w:rPr>
                <w:rFonts w:asciiTheme="minorHAnsi" w:hAnsiTheme="minorHAnsi" w:cstheme="minorHAnsi"/>
                <w:b/>
                <w:bCs/>
              </w:rPr>
              <w:t>.06.2026</w:t>
            </w:r>
          </w:p>
          <w:p w14:paraId="219208D1" w14:textId="7122A34A" w:rsidR="007464CF" w:rsidRPr="00876F44" w:rsidRDefault="007464CF" w:rsidP="007464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CUMA</w:t>
            </w:r>
          </w:p>
        </w:tc>
      </w:tr>
      <w:tr w:rsidR="00282C15" w14:paraId="310B2253" w14:textId="77777777" w:rsidTr="0020161F">
        <w:tc>
          <w:tcPr>
            <w:tcW w:w="2564" w:type="dxa"/>
            <w:shd w:val="pct10" w:color="auto" w:fill="auto"/>
          </w:tcPr>
          <w:p w14:paraId="29D7F285" w14:textId="77777777" w:rsidR="00282C15" w:rsidRPr="00876F44" w:rsidRDefault="00282C15" w:rsidP="002016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08.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876F44">
              <w:rPr>
                <w:rFonts w:asciiTheme="minorHAnsi" w:hAnsiTheme="minorHAnsi" w:cstheme="minorHAnsi"/>
                <w:b/>
                <w:bCs/>
              </w:rPr>
              <w:t>5 – 09.30</w:t>
            </w:r>
          </w:p>
        </w:tc>
        <w:tc>
          <w:tcPr>
            <w:tcW w:w="2564" w:type="dxa"/>
          </w:tcPr>
          <w:p w14:paraId="5C7F9049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24CF34A9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C23FFB3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71552" behindDoc="1" locked="0" layoutInCell="1" allowOverlap="1" wp14:anchorId="561538E6" wp14:editId="4BCD6A3E">
                  <wp:simplePos x="0" y="0"/>
                  <wp:positionH relativeFrom="page">
                    <wp:posOffset>-3190196</wp:posOffset>
                  </wp:positionH>
                  <wp:positionV relativeFrom="paragraph">
                    <wp:posOffset>13955</wp:posOffset>
                  </wp:positionV>
                  <wp:extent cx="6390168" cy="5285910"/>
                  <wp:effectExtent l="0" t="0" r="0" b="0"/>
                  <wp:wrapNone/>
                  <wp:docPr id="74627758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330" cy="529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5" w:type="dxa"/>
          </w:tcPr>
          <w:p w14:paraId="4C155ABB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6A469691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</w:tr>
      <w:tr w:rsidR="00282C15" w14:paraId="0E7AF503" w14:textId="77777777" w:rsidTr="0020161F">
        <w:tc>
          <w:tcPr>
            <w:tcW w:w="2564" w:type="dxa"/>
            <w:shd w:val="pct10" w:color="auto" w:fill="auto"/>
          </w:tcPr>
          <w:p w14:paraId="1330A857" w14:textId="77777777" w:rsidR="00282C15" w:rsidRPr="00876F44" w:rsidRDefault="00282C15" w:rsidP="002016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09:40 – 10:25</w:t>
            </w:r>
          </w:p>
        </w:tc>
        <w:tc>
          <w:tcPr>
            <w:tcW w:w="2564" w:type="dxa"/>
          </w:tcPr>
          <w:p w14:paraId="4CB6D172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1C8DD2F7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7E30B53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2C362E78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5A177BA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</w:tr>
      <w:tr w:rsidR="00282C15" w14:paraId="59700867" w14:textId="77777777" w:rsidTr="0020161F">
        <w:tc>
          <w:tcPr>
            <w:tcW w:w="2564" w:type="dxa"/>
            <w:shd w:val="pct10" w:color="auto" w:fill="auto"/>
          </w:tcPr>
          <w:p w14:paraId="1E1630C9" w14:textId="6AA40909" w:rsidR="00282C15" w:rsidRPr="00876F44" w:rsidRDefault="00282C15" w:rsidP="002016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10:3</w:t>
            </w:r>
            <w:r w:rsidR="008E4F00">
              <w:rPr>
                <w:rFonts w:asciiTheme="minorHAnsi" w:hAnsiTheme="minorHAnsi" w:cstheme="minorHAnsi"/>
                <w:b/>
                <w:bCs/>
              </w:rPr>
              <w:t>0</w:t>
            </w:r>
            <w:r w:rsidRPr="00876F44">
              <w:rPr>
                <w:rFonts w:asciiTheme="minorHAnsi" w:hAnsiTheme="minorHAnsi" w:cstheme="minorHAnsi"/>
                <w:b/>
                <w:bCs/>
              </w:rPr>
              <w:t xml:space="preserve"> – 11:20</w:t>
            </w:r>
          </w:p>
        </w:tc>
        <w:tc>
          <w:tcPr>
            <w:tcW w:w="2564" w:type="dxa"/>
          </w:tcPr>
          <w:p w14:paraId="545A4771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26738B46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9B2D260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1C3D6D77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7B9D37BB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</w:tr>
      <w:tr w:rsidR="00282C15" w14:paraId="5DEA97D2" w14:textId="77777777" w:rsidTr="0020161F">
        <w:tc>
          <w:tcPr>
            <w:tcW w:w="2564" w:type="dxa"/>
            <w:shd w:val="pct10" w:color="auto" w:fill="auto"/>
          </w:tcPr>
          <w:p w14:paraId="39FF40D8" w14:textId="77777777" w:rsidR="00282C15" w:rsidRPr="00876F44" w:rsidRDefault="00282C15" w:rsidP="002016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11:30 – 12:15</w:t>
            </w:r>
          </w:p>
        </w:tc>
        <w:tc>
          <w:tcPr>
            <w:tcW w:w="2564" w:type="dxa"/>
          </w:tcPr>
          <w:p w14:paraId="106767C0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6A03FCF3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60BEC11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26C1056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6BB63A6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</w:tr>
      <w:tr w:rsidR="001A10AE" w14:paraId="2F024EE4" w14:textId="77777777" w:rsidTr="0020161F">
        <w:tc>
          <w:tcPr>
            <w:tcW w:w="2564" w:type="dxa"/>
            <w:shd w:val="pct10" w:color="auto" w:fill="auto"/>
          </w:tcPr>
          <w:p w14:paraId="0BCF2CD3" w14:textId="77777777" w:rsidR="001A10AE" w:rsidRPr="00876F44" w:rsidRDefault="001A10AE" w:rsidP="001A10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13:00 – 13:45</w:t>
            </w:r>
          </w:p>
        </w:tc>
        <w:tc>
          <w:tcPr>
            <w:tcW w:w="2564" w:type="dxa"/>
          </w:tcPr>
          <w:p w14:paraId="354C8562" w14:textId="77777777" w:rsidR="001A10AE" w:rsidRPr="00233A10" w:rsidRDefault="001A10AE" w:rsidP="001A10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Girişimcilik</w:t>
            </w:r>
          </w:p>
          <w:p w14:paraId="53A5DC17" w14:textId="77777777" w:rsidR="001A10AE" w:rsidRPr="00233A10" w:rsidRDefault="001A10AE" w:rsidP="001A10AE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Doç. Dr.</w:t>
            </w:r>
          </w:p>
          <w:p w14:paraId="25F7412B" w14:textId="1CF92FE1" w:rsidR="001A10AE" w:rsidRDefault="001A10AE" w:rsidP="001A10AE">
            <w:pPr>
              <w:jc w:val="center"/>
              <w:rPr>
                <w:rFonts w:asciiTheme="minorHAnsi" w:hAnsiTheme="minorHAnsi" w:cstheme="minorHAnsi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Öznur ATAŞ AKDEMİR</w:t>
            </w:r>
          </w:p>
        </w:tc>
        <w:tc>
          <w:tcPr>
            <w:tcW w:w="2565" w:type="dxa"/>
          </w:tcPr>
          <w:p w14:paraId="712AADB4" w14:textId="77777777" w:rsidR="003F1E40" w:rsidRPr="008862C2" w:rsidRDefault="003F1E40" w:rsidP="003F1E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2C2">
              <w:rPr>
                <w:rFonts w:asciiTheme="minorHAnsi" w:hAnsiTheme="minorHAnsi" w:cstheme="minorHAnsi"/>
                <w:b/>
                <w:bCs/>
              </w:rPr>
              <w:t xml:space="preserve">Okul Öncesi Eğitimde </w:t>
            </w:r>
            <w:r>
              <w:rPr>
                <w:rFonts w:asciiTheme="minorHAnsi" w:hAnsiTheme="minorHAnsi" w:cstheme="minorHAnsi"/>
                <w:b/>
                <w:bCs/>
              </w:rPr>
              <w:t>Y</w:t>
            </w:r>
            <w:r w:rsidRPr="008862C2">
              <w:rPr>
                <w:rFonts w:asciiTheme="minorHAnsi" w:hAnsiTheme="minorHAnsi" w:cstheme="minorHAnsi"/>
                <w:b/>
                <w:bCs/>
              </w:rPr>
              <w:t>aklaşımlar</w:t>
            </w:r>
          </w:p>
          <w:p w14:paraId="0D56D239" w14:textId="77777777" w:rsidR="003F1E40" w:rsidRPr="00233A10" w:rsidRDefault="003F1E40" w:rsidP="003F1E40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Doç. Dr.</w:t>
            </w:r>
          </w:p>
          <w:p w14:paraId="198BD009" w14:textId="56CB83B0" w:rsidR="001A10AE" w:rsidRDefault="003F1E40" w:rsidP="003F1E40">
            <w:pPr>
              <w:jc w:val="center"/>
              <w:rPr>
                <w:rFonts w:asciiTheme="minorHAnsi" w:hAnsiTheme="minorHAnsi" w:cstheme="minorHAnsi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Öznur ATAŞ AKDEMİR</w:t>
            </w:r>
          </w:p>
        </w:tc>
        <w:tc>
          <w:tcPr>
            <w:tcW w:w="2565" w:type="dxa"/>
          </w:tcPr>
          <w:p w14:paraId="0D327281" w14:textId="77777777" w:rsidR="002E5273" w:rsidRPr="00C5462D" w:rsidRDefault="002E5273" w:rsidP="002E52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462D">
              <w:rPr>
                <w:rFonts w:asciiTheme="minorHAnsi" w:hAnsiTheme="minorHAnsi" w:cstheme="minorHAnsi"/>
                <w:b/>
                <w:bCs/>
              </w:rPr>
              <w:t>Bağımlılık ve Bağımlılıkla Mücadele</w:t>
            </w:r>
          </w:p>
          <w:p w14:paraId="23B8B2B4" w14:textId="635F708A" w:rsidR="001A10AE" w:rsidRPr="00144707" w:rsidRDefault="002E5273" w:rsidP="002E52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Dr. Öğr. Üyesi Hanifi KORKMAZ</w:t>
            </w:r>
          </w:p>
        </w:tc>
        <w:tc>
          <w:tcPr>
            <w:tcW w:w="2565" w:type="dxa"/>
          </w:tcPr>
          <w:p w14:paraId="6501328D" w14:textId="77777777" w:rsidR="00157616" w:rsidRPr="00D96761" w:rsidRDefault="00157616" w:rsidP="001576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6761">
              <w:rPr>
                <w:rFonts w:asciiTheme="minorHAnsi" w:hAnsiTheme="minorHAnsi" w:cstheme="minorHAnsi"/>
                <w:b/>
                <w:bCs/>
              </w:rPr>
              <w:t>Çocuk ve Müzik</w:t>
            </w:r>
          </w:p>
          <w:p w14:paraId="79FD3C10" w14:textId="77777777" w:rsidR="00157616" w:rsidRPr="00144707" w:rsidRDefault="00157616" w:rsidP="00157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7FAC572A" w14:textId="02F620C9" w:rsidR="001A10AE" w:rsidRDefault="00157616" w:rsidP="00157616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YILMAZ</w:t>
            </w:r>
          </w:p>
        </w:tc>
        <w:tc>
          <w:tcPr>
            <w:tcW w:w="2565" w:type="dxa"/>
          </w:tcPr>
          <w:p w14:paraId="1198D3CE" w14:textId="77777777" w:rsidR="001A10AE" w:rsidRDefault="001A10AE" w:rsidP="001A10AE">
            <w:pPr>
              <w:rPr>
                <w:rFonts w:asciiTheme="minorHAnsi" w:hAnsiTheme="minorHAnsi" w:cstheme="minorHAnsi"/>
              </w:rPr>
            </w:pPr>
          </w:p>
        </w:tc>
      </w:tr>
      <w:tr w:rsidR="001A10AE" w14:paraId="4E711AD2" w14:textId="77777777" w:rsidTr="0020161F">
        <w:tc>
          <w:tcPr>
            <w:tcW w:w="2564" w:type="dxa"/>
            <w:shd w:val="pct10" w:color="auto" w:fill="auto"/>
          </w:tcPr>
          <w:p w14:paraId="06995E7E" w14:textId="77777777" w:rsidR="001A10AE" w:rsidRPr="00876F44" w:rsidRDefault="001A10AE" w:rsidP="001A10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13:55 – 14:40</w:t>
            </w:r>
          </w:p>
        </w:tc>
        <w:tc>
          <w:tcPr>
            <w:tcW w:w="2564" w:type="dxa"/>
          </w:tcPr>
          <w:p w14:paraId="44CABD33" w14:textId="77777777" w:rsidR="001A10AE" w:rsidRDefault="001A10AE" w:rsidP="001A10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0C91490" w14:textId="77777777" w:rsidR="001A10AE" w:rsidRDefault="001A10AE" w:rsidP="001A10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2D269348" w14:textId="77777777" w:rsidR="001A10AE" w:rsidRDefault="001A10AE" w:rsidP="001A10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BED091F" w14:textId="77777777" w:rsidR="001A10AE" w:rsidRDefault="001A10AE" w:rsidP="001A10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F83CD8C" w14:textId="77777777" w:rsidR="001A10AE" w:rsidRDefault="001A10AE" w:rsidP="001A10AE">
            <w:pPr>
              <w:rPr>
                <w:rFonts w:asciiTheme="minorHAnsi" w:hAnsiTheme="minorHAnsi" w:cstheme="minorHAnsi"/>
              </w:rPr>
            </w:pPr>
          </w:p>
        </w:tc>
      </w:tr>
      <w:tr w:rsidR="001A10AE" w14:paraId="2E222374" w14:textId="77777777" w:rsidTr="0020161F">
        <w:tc>
          <w:tcPr>
            <w:tcW w:w="2564" w:type="dxa"/>
            <w:shd w:val="pct10" w:color="auto" w:fill="auto"/>
          </w:tcPr>
          <w:p w14:paraId="641ED582" w14:textId="77777777" w:rsidR="001A10AE" w:rsidRPr="00876F44" w:rsidRDefault="001A10AE" w:rsidP="001A10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14:50 – 15:35</w:t>
            </w:r>
          </w:p>
        </w:tc>
        <w:tc>
          <w:tcPr>
            <w:tcW w:w="2564" w:type="dxa"/>
          </w:tcPr>
          <w:p w14:paraId="1EAE9632" w14:textId="77777777" w:rsidR="001A10AE" w:rsidRPr="00233A10" w:rsidRDefault="001A10AE" w:rsidP="001A10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3A10">
              <w:rPr>
                <w:rFonts w:asciiTheme="minorHAnsi" w:hAnsiTheme="minorHAnsi" w:cstheme="minorHAnsi"/>
                <w:b/>
                <w:bCs/>
              </w:rPr>
              <w:t>Çocuk ve İletişim</w:t>
            </w:r>
          </w:p>
          <w:p w14:paraId="2AC4AC45" w14:textId="77777777" w:rsidR="001A10AE" w:rsidRDefault="001A10AE" w:rsidP="001A10AE">
            <w:pPr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Doç. Dr.</w:t>
            </w:r>
          </w:p>
          <w:p w14:paraId="0DF1D9A9" w14:textId="56119E12" w:rsidR="001A10AE" w:rsidRDefault="001A10AE" w:rsidP="001A10AE">
            <w:pPr>
              <w:jc w:val="center"/>
              <w:rPr>
                <w:rFonts w:asciiTheme="minorHAnsi" w:hAnsiTheme="minorHAnsi" w:cstheme="minorHAnsi"/>
              </w:rPr>
            </w:pPr>
            <w:r w:rsidRPr="00233A10">
              <w:rPr>
                <w:rFonts w:asciiTheme="minorHAnsi" w:hAnsiTheme="minorHAnsi" w:cstheme="minorHAnsi"/>
                <w:sz w:val="20"/>
                <w:szCs w:val="18"/>
              </w:rPr>
              <w:t>Öznur ATAŞ AKDEMİR</w:t>
            </w:r>
          </w:p>
        </w:tc>
        <w:tc>
          <w:tcPr>
            <w:tcW w:w="2565" w:type="dxa"/>
          </w:tcPr>
          <w:p w14:paraId="17F9BE0F" w14:textId="77777777" w:rsidR="008C16F2" w:rsidRPr="00FC216E" w:rsidRDefault="008C16F2" w:rsidP="008C16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216E">
              <w:rPr>
                <w:rFonts w:asciiTheme="minorHAnsi" w:hAnsiTheme="minorHAnsi" w:cstheme="minorHAnsi"/>
                <w:b/>
                <w:bCs/>
              </w:rPr>
              <w:t>Çocuk ve Medya</w:t>
            </w:r>
          </w:p>
          <w:p w14:paraId="1237DE6C" w14:textId="62FD0643" w:rsidR="001A10AE" w:rsidRPr="00144707" w:rsidRDefault="008C16F2" w:rsidP="008C16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Dr. Öğr. Üyesi Hanifi KORKMAZ</w:t>
            </w:r>
          </w:p>
        </w:tc>
        <w:tc>
          <w:tcPr>
            <w:tcW w:w="2565" w:type="dxa"/>
          </w:tcPr>
          <w:p w14:paraId="3D68F4CD" w14:textId="77777777" w:rsidR="00157616" w:rsidRPr="00D96761" w:rsidRDefault="00157616" w:rsidP="001576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96761">
              <w:rPr>
                <w:rFonts w:asciiTheme="minorHAnsi" w:hAnsiTheme="minorHAnsi" w:cstheme="minorHAnsi"/>
                <w:b/>
                <w:bCs/>
              </w:rPr>
              <w:t>Oyun ve Oyun Materyalleri</w:t>
            </w:r>
          </w:p>
          <w:p w14:paraId="7E8443DF" w14:textId="77777777" w:rsidR="00157616" w:rsidRPr="00144707" w:rsidRDefault="00157616" w:rsidP="00157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045C874A" w14:textId="332CB554" w:rsidR="001A10AE" w:rsidRDefault="00157616" w:rsidP="00157616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YILMAZ</w:t>
            </w:r>
          </w:p>
        </w:tc>
        <w:tc>
          <w:tcPr>
            <w:tcW w:w="2565" w:type="dxa"/>
          </w:tcPr>
          <w:p w14:paraId="23ECEA08" w14:textId="77777777" w:rsidR="00157616" w:rsidRPr="0043063F" w:rsidRDefault="00157616" w:rsidP="001576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63F">
              <w:rPr>
                <w:rFonts w:asciiTheme="minorHAnsi" w:hAnsiTheme="minorHAnsi" w:cstheme="minorHAnsi"/>
                <w:b/>
                <w:bCs/>
              </w:rPr>
              <w:t>Eğitimde Drama</w:t>
            </w:r>
          </w:p>
          <w:p w14:paraId="52DAF844" w14:textId="77777777" w:rsidR="00157616" w:rsidRPr="00144707" w:rsidRDefault="00157616" w:rsidP="00157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Öğr. Gör.</w:t>
            </w:r>
          </w:p>
          <w:p w14:paraId="6CBEE23E" w14:textId="35732DDB" w:rsidR="001A10AE" w:rsidRDefault="00157616" w:rsidP="00157616">
            <w:pPr>
              <w:jc w:val="center"/>
              <w:rPr>
                <w:rFonts w:asciiTheme="minorHAnsi" w:hAnsiTheme="minorHAnsi" w:cstheme="minorHAnsi"/>
              </w:rPr>
            </w:pPr>
            <w:r w:rsidRPr="00144707">
              <w:rPr>
                <w:rFonts w:asciiTheme="minorHAnsi" w:hAnsiTheme="minorHAnsi" w:cstheme="minorHAnsi"/>
                <w:sz w:val="20"/>
                <w:szCs w:val="20"/>
              </w:rPr>
              <w:t>Mesut YILMAZ</w:t>
            </w:r>
          </w:p>
        </w:tc>
        <w:tc>
          <w:tcPr>
            <w:tcW w:w="2565" w:type="dxa"/>
          </w:tcPr>
          <w:p w14:paraId="71FA65D9" w14:textId="77777777" w:rsidR="001A10AE" w:rsidRDefault="001A10AE" w:rsidP="001A10AE">
            <w:pPr>
              <w:rPr>
                <w:rFonts w:asciiTheme="minorHAnsi" w:hAnsiTheme="minorHAnsi" w:cstheme="minorHAnsi"/>
              </w:rPr>
            </w:pPr>
          </w:p>
        </w:tc>
      </w:tr>
      <w:tr w:rsidR="00282C15" w14:paraId="7B5E9D62" w14:textId="77777777" w:rsidTr="0020161F">
        <w:tc>
          <w:tcPr>
            <w:tcW w:w="2564" w:type="dxa"/>
            <w:shd w:val="pct10" w:color="auto" w:fill="auto"/>
          </w:tcPr>
          <w:p w14:paraId="6EB6E916" w14:textId="77777777" w:rsidR="00282C15" w:rsidRPr="00876F44" w:rsidRDefault="00282C15" w:rsidP="002016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15:45 – 16:30</w:t>
            </w:r>
          </w:p>
        </w:tc>
        <w:tc>
          <w:tcPr>
            <w:tcW w:w="2564" w:type="dxa"/>
          </w:tcPr>
          <w:p w14:paraId="7A18E9EC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28D30988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4321778E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75F4518F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38E9C606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</w:tr>
      <w:tr w:rsidR="00282C15" w14:paraId="6EF3C120" w14:textId="77777777" w:rsidTr="0020161F">
        <w:tc>
          <w:tcPr>
            <w:tcW w:w="2564" w:type="dxa"/>
            <w:shd w:val="pct10" w:color="auto" w:fill="auto"/>
          </w:tcPr>
          <w:p w14:paraId="77C8A432" w14:textId="77777777" w:rsidR="00282C15" w:rsidRPr="00876F44" w:rsidRDefault="00282C15" w:rsidP="002016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6F44">
              <w:rPr>
                <w:rFonts w:asciiTheme="minorHAnsi" w:hAnsiTheme="minorHAnsi" w:cstheme="minorHAnsi"/>
                <w:b/>
                <w:bCs/>
              </w:rPr>
              <w:t>16:40 – 17:25</w:t>
            </w:r>
          </w:p>
        </w:tc>
        <w:tc>
          <w:tcPr>
            <w:tcW w:w="2564" w:type="dxa"/>
          </w:tcPr>
          <w:p w14:paraId="67500C12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04EBFCC3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6C4C7FBB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4DCD204B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</w:tcPr>
          <w:p w14:paraId="515CC4B9" w14:textId="77777777" w:rsidR="00282C15" w:rsidRDefault="00282C15" w:rsidP="0020161F">
            <w:pPr>
              <w:rPr>
                <w:rFonts w:asciiTheme="minorHAnsi" w:hAnsiTheme="minorHAnsi" w:cstheme="minorHAnsi"/>
              </w:rPr>
            </w:pPr>
          </w:p>
        </w:tc>
      </w:tr>
      <w:tr w:rsidR="00B34C4A" w14:paraId="02E2E91A" w14:textId="77777777" w:rsidTr="003C66C1">
        <w:tc>
          <w:tcPr>
            <w:tcW w:w="15388" w:type="dxa"/>
            <w:gridSpan w:val="6"/>
          </w:tcPr>
          <w:p w14:paraId="0CA8F5E3" w14:textId="77777777" w:rsidR="00B34C4A" w:rsidRDefault="00B34C4A" w:rsidP="0020161F">
            <w:pPr>
              <w:rPr>
                <w:rFonts w:asciiTheme="minorHAnsi" w:hAnsiTheme="minorHAnsi" w:cstheme="minorHAnsi"/>
              </w:rPr>
            </w:pPr>
            <w:r w:rsidRPr="008C16F2">
              <w:rPr>
                <w:rFonts w:asciiTheme="minorHAnsi" w:hAnsiTheme="minorHAnsi" w:cstheme="minorHAnsi"/>
                <w:b/>
                <w:bCs/>
              </w:rPr>
              <w:t>NOT:</w:t>
            </w:r>
            <w:r w:rsidRPr="008C16F2">
              <w:rPr>
                <w:rFonts w:asciiTheme="minorHAnsi" w:hAnsiTheme="minorHAnsi" w:cstheme="minorHAnsi"/>
              </w:rPr>
              <w:t xml:space="preserve"> Tüm sınavlar yüzyüze ve D1 nolu derslikte yapılacaktır.</w:t>
            </w:r>
          </w:p>
          <w:p w14:paraId="3EEC1B5F" w14:textId="4FE7134C" w:rsidR="00B34C4A" w:rsidRPr="00B34C4A" w:rsidRDefault="00B34C4A" w:rsidP="0020161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5076AC4" w14:textId="77777777" w:rsidR="00282C15" w:rsidRPr="00876F44" w:rsidRDefault="00282C15">
      <w:pPr>
        <w:rPr>
          <w:rFonts w:asciiTheme="minorHAnsi" w:hAnsiTheme="minorHAnsi" w:cstheme="minorHAnsi"/>
        </w:rPr>
      </w:pPr>
    </w:p>
    <w:sectPr w:rsidR="00282C15" w:rsidRPr="00876F44" w:rsidSect="00876F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592"/>
    <w:rsid w:val="000225E9"/>
    <w:rsid w:val="00040769"/>
    <w:rsid w:val="00053808"/>
    <w:rsid w:val="0006184C"/>
    <w:rsid w:val="000910B2"/>
    <w:rsid w:val="000A09A4"/>
    <w:rsid w:val="000C3525"/>
    <w:rsid w:val="000D143B"/>
    <w:rsid w:val="000E7C73"/>
    <w:rsid w:val="00143600"/>
    <w:rsid w:val="00144707"/>
    <w:rsid w:val="00157616"/>
    <w:rsid w:val="001577A3"/>
    <w:rsid w:val="001608DA"/>
    <w:rsid w:val="001A10AE"/>
    <w:rsid w:val="001B780F"/>
    <w:rsid w:val="00233A10"/>
    <w:rsid w:val="00264CCA"/>
    <w:rsid w:val="00282C15"/>
    <w:rsid w:val="002D1F10"/>
    <w:rsid w:val="002D3FBD"/>
    <w:rsid w:val="002E5273"/>
    <w:rsid w:val="00300278"/>
    <w:rsid w:val="003B4F8B"/>
    <w:rsid w:val="003C07B7"/>
    <w:rsid w:val="003F1E40"/>
    <w:rsid w:val="00410574"/>
    <w:rsid w:val="004130C1"/>
    <w:rsid w:val="0043063F"/>
    <w:rsid w:val="004B7DDC"/>
    <w:rsid w:val="005A424E"/>
    <w:rsid w:val="005B5012"/>
    <w:rsid w:val="005C1093"/>
    <w:rsid w:val="006A405A"/>
    <w:rsid w:val="006C563B"/>
    <w:rsid w:val="00742CE5"/>
    <w:rsid w:val="007464CF"/>
    <w:rsid w:val="00764893"/>
    <w:rsid w:val="007F48DC"/>
    <w:rsid w:val="00813592"/>
    <w:rsid w:val="00823975"/>
    <w:rsid w:val="00876F44"/>
    <w:rsid w:val="008862C2"/>
    <w:rsid w:val="008C16F2"/>
    <w:rsid w:val="008E4F00"/>
    <w:rsid w:val="00A51D68"/>
    <w:rsid w:val="00AB5A83"/>
    <w:rsid w:val="00B07CE1"/>
    <w:rsid w:val="00B34C4A"/>
    <w:rsid w:val="00B7354F"/>
    <w:rsid w:val="00BF1B9E"/>
    <w:rsid w:val="00C5462D"/>
    <w:rsid w:val="00C966B6"/>
    <w:rsid w:val="00D43146"/>
    <w:rsid w:val="00D54D0F"/>
    <w:rsid w:val="00D96761"/>
    <w:rsid w:val="00DB5071"/>
    <w:rsid w:val="00E57004"/>
    <w:rsid w:val="00E820FE"/>
    <w:rsid w:val="00E92FF3"/>
    <w:rsid w:val="00ED1FB6"/>
    <w:rsid w:val="00F15BEE"/>
    <w:rsid w:val="00F21A4B"/>
    <w:rsid w:val="00F36A9D"/>
    <w:rsid w:val="00F52AAF"/>
    <w:rsid w:val="00F74AB8"/>
    <w:rsid w:val="00FB1FA6"/>
    <w:rsid w:val="00FC216E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D9F"/>
  <w15:chartTrackingRefBased/>
  <w15:docId w15:val="{F886BBDA-AF99-4833-A083-2827FAEB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35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35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35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35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35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35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35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3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3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359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35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35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35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35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35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359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35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35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35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35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359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3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359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359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7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2026-05-21T08:49:00Z</cp:lastPrinted>
  <dcterms:created xsi:type="dcterms:W3CDTF">2026-05-21T10:06:00Z</dcterms:created>
  <dcterms:modified xsi:type="dcterms:W3CDTF">2026-05-23T12:44:00Z</dcterms:modified>
</cp:coreProperties>
</file>